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2" w:rsidRDefault="00A7674D" w:rsidP="00712682">
      <w:pPr>
        <w:rPr>
          <w:b/>
          <w:sz w:val="28"/>
        </w:rPr>
      </w:pPr>
      <w:r>
        <w:rPr>
          <w:b/>
          <w:sz w:val="28"/>
        </w:rPr>
        <w:t>Reading Curriculum Coverage</w:t>
      </w:r>
      <w:r w:rsidR="00712682">
        <w:rPr>
          <w:b/>
          <w:sz w:val="28"/>
        </w:rPr>
        <w:t xml:space="preserve"> – </w:t>
      </w:r>
      <w:r w:rsidR="00446370">
        <w:rPr>
          <w:b/>
          <w:sz w:val="28"/>
        </w:rPr>
        <w:t>L</w:t>
      </w:r>
      <w:r w:rsidR="00712682">
        <w:rPr>
          <w:b/>
          <w:sz w:val="28"/>
        </w:rPr>
        <w:t>KS2</w:t>
      </w:r>
    </w:p>
    <w:p w:rsidR="00712682" w:rsidRDefault="00712682" w:rsidP="00712682">
      <w:r>
        <w:t xml:space="preserve">Developed by: </w:t>
      </w:r>
      <w:r>
        <w:rPr>
          <w:b/>
        </w:rPr>
        <w:t xml:space="preserve"> </w:t>
      </w:r>
      <w:r w:rsidR="0039039C">
        <w:rPr>
          <w:b/>
        </w:rPr>
        <w:t xml:space="preserve">Year </w:t>
      </w:r>
      <w:r w:rsidR="002E0982">
        <w:rPr>
          <w:b/>
        </w:rPr>
        <w:t>3 &amp; 4</w:t>
      </w:r>
      <w:r>
        <w:tab/>
      </w:r>
      <w:r>
        <w:tab/>
        <w:t xml:space="preserve">Compiled: </w:t>
      </w:r>
      <w:r w:rsidR="00A7674D">
        <w:rPr>
          <w:b/>
        </w:rPr>
        <w:t>March</w:t>
      </w:r>
      <w:r>
        <w:rPr>
          <w:b/>
        </w:rPr>
        <w:t xml:space="preserve"> 2022</w:t>
      </w:r>
    </w:p>
    <w:p w:rsidR="001B0D2C" w:rsidRDefault="001B0D2C" w:rsidP="00712682">
      <w:pPr>
        <w:rPr>
          <w:b/>
        </w:rPr>
      </w:pPr>
      <w:r>
        <w:rPr>
          <w:b/>
        </w:rPr>
        <w:t xml:space="preserve">Cycle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– Academic Year 2021-2022</w:t>
      </w:r>
    </w:p>
    <w:p w:rsidR="001B0D2C" w:rsidRPr="001B0D2C" w:rsidRDefault="001B0D2C" w:rsidP="00712682">
      <w:pPr>
        <w:rPr>
          <w:b/>
        </w:rPr>
      </w:pPr>
      <w:r>
        <w:rPr>
          <w:b/>
        </w:rPr>
        <w:t xml:space="preserve">Year </w:t>
      </w:r>
      <w:r w:rsidR="002E0982">
        <w:rPr>
          <w:b/>
        </w:rPr>
        <w:t>3 /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A0B5F" w:rsidTr="00531FB8"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531FB8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1A0B5F" w:rsidTr="00531FB8">
        <w:tc>
          <w:tcPr>
            <w:tcW w:w="2324" w:type="dxa"/>
          </w:tcPr>
          <w:p w:rsidR="00531FB8" w:rsidRPr="002E0982" w:rsidRDefault="002E0982" w:rsidP="00531FB8">
            <w:pPr>
              <w:jc w:val="center"/>
              <w:rPr>
                <w:b/>
              </w:rPr>
            </w:pPr>
            <w:r w:rsidRPr="002E0982">
              <w:rPr>
                <w:b/>
              </w:rPr>
              <w:t>Invasion</w:t>
            </w:r>
          </w:p>
          <w:p w:rsidR="00531FB8" w:rsidRDefault="00531FB8" w:rsidP="00531FB8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</w:tcPr>
          <w:p w:rsidR="00531FB8" w:rsidRPr="002E0982" w:rsidRDefault="002E0982" w:rsidP="00531FB8">
            <w:pPr>
              <w:jc w:val="center"/>
              <w:rPr>
                <w:b/>
              </w:rPr>
            </w:pPr>
            <w:r w:rsidRPr="002E0982">
              <w:rPr>
                <w:b/>
              </w:rPr>
              <w:t>Misty Mountains</w:t>
            </w:r>
          </w:p>
          <w:p w:rsidR="00531FB8" w:rsidRDefault="00531FB8" w:rsidP="00531FB8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</w:tcPr>
          <w:p w:rsidR="00531FB8" w:rsidRPr="002E0982" w:rsidRDefault="002E0982" w:rsidP="00531FB8">
            <w:pPr>
              <w:jc w:val="center"/>
              <w:rPr>
                <w:b/>
              </w:rPr>
            </w:pPr>
            <w:r w:rsidRPr="002E0982">
              <w:rPr>
                <w:b/>
              </w:rPr>
              <w:t>Ancient Civilisations</w:t>
            </w:r>
          </w:p>
          <w:p w:rsidR="002E0982" w:rsidRDefault="002E0982" w:rsidP="00531FB8">
            <w:pPr>
              <w:jc w:val="center"/>
            </w:pPr>
            <w:r>
              <w:t xml:space="preserve">(History </w:t>
            </w:r>
            <w:r w:rsidR="00F3329F">
              <w:t>Driver</w:t>
            </w:r>
            <w:r>
              <w:t>)</w:t>
            </w:r>
          </w:p>
        </w:tc>
        <w:tc>
          <w:tcPr>
            <w:tcW w:w="2325" w:type="dxa"/>
          </w:tcPr>
          <w:p w:rsidR="00531FB8" w:rsidRPr="002E0982" w:rsidRDefault="00446370" w:rsidP="00531FB8">
            <w:pPr>
              <w:jc w:val="center"/>
              <w:rPr>
                <w:b/>
              </w:rPr>
            </w:pPr>
            <w:r>
              <w:rPr>
                <w:b/>
              </w:rPr>
              <w:t>Predator</w:t>
            </w:r>
          </w:p>
          <w:p w:rsidR="002E0982" w:rsidRDefault="002E0982" w:rsidP="00446370">
            <w:pPr>
              <w:jc w:val="center"/>
            </w:pPr>
            <w:r>
              <w:t>(</w:t>
            </w:r>
            <w:r w:rsidR="00446370">
              <w:t>Science</w:t>
            </w:r>
            <w:r>
              <w:t xml:space="preserve"> Driver)</w:t>
            </w:r>
          </w:p>
        </w:tc>
        <w:tc>
          <w:tcPr>
            <w:tcW w:w="2325" w:type="dxa"/>
          </w:tcPr>
          <w:p w:rsidR="00531FB8" w:rsidRPr="002E0982" w:rsidRDefault="002E0982" w:rsidP="00531FB8">
            <w:pPr>
              <w:jc w:val="center"/>
              <w:rPr>
                <w:b/>
              </w:rPr>
            </w:pPr>
            <w:r w:rsidRPr="002E0982">
              <w:rPr>
                <w:b/>
              </w:rPr>
              <w:t>Burps, Bottoms and Bile</w:t>
            </w:r>
          </w:p>
          <w:p w:rsidR="002E0982" w:rsidRDefault="002E0982" w:rsidP="002E0982">
            <w:pPr>
              <w:jc w:val="center"/>
            </w:pPr>
            <w:r>
              <w:t>(</w:t>
            </w:r>
            <w:r w:rsidR="00446370">
              <w:t xml:space="preserve">Science </w:t>
            </w:r>
            <w:r>
              <w:t>Driver)</w:t>
            </w:r>
          </w:p>
        </w:tc>
        <w:tc>
          <w:tcPr>
            <w:tcW w:w="2325" w:type="dxa"/>
          </w:tcPr>
          <w:p w:rsidR="00531FB8" w:rsidRPr="002E0982" w:rsidRDefault="00446370" w:rsidP="00531FB8">
            <w:pPr>
              <w:jc w:val="center"/>
              <w:rPr>
                <w:b/>
              </w:rPr>
            </w:pPr>
            <w:r>
              <w:rPr>
                <w:b/>
              </w:rPr>
              <w:t>Potions</w:t>
            </w:r>
          </w:p>
          <w:p w:rsidR="002E0982" w:rsidRDefault="002E0982" w:rsidP="00531FB8">
            <w:pPr>
              <w:jc w:val="center"/>
            </w:pPr>
            <w:r>
              <w:t>Can we block sound?</w:t>
            </w:r>
          </w:p>
          <w:p w:rsidR="002E0982" w:rsidRDefault="002E0982" w:rsidP="00531FB8">
            <w:pPr>
              <w:jc w:val="center"/>
            </w:pPr>
            <w:r>
              <w:t>How far can sound travel?</w:t>
            </w:r>
          </w:p>
          <w:p w:rsidR="002E0982" w:rsidRDefault="002E0982" w:rsidP="00531FB8">
            <w:pPr>
              <w:jc w:val="center"/>
            </w:pPr>
            <w:r>
              <w:t>(Science Driver)</w:t>
            </w:r>
          </w:p>
        </w:tc>
      </w:tr>
      <w:tr w:rsidR="001A0B5F" w:rsidTr="00531FB8">
        <w:tc>
          <w:tcPr>
            <w:tcW w:w="2324" w:type="dxa"/>
          </w:tcPr>
          <w:p w:rsidR="00A7674D" w:rsidRDefault="000F69C8" w:rsidP="000F69C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401CA47" wp14:editId="560495C5">
                  <wp:extent cx="963827" cy="1309310"/>
                  <wp:effectExtent l="0" t="0" r="8255" b="5715"/>
                  <wp:docPr id="17" name="Picture 17" descr="Illustrated Norse Myths By Alex Fr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llustrated Norse Myths By Alex Fr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43" cy="132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536" w:rsidRDefault="00454536" w:rsidP="00454536"/>
        </w:tc>
        <w:tc>
          <w:tcPr>
            <w:tcW w:w="2324" w:type="dxa"/>
          </w:tcPr>
          <w:p w:rsidR="00C432FD" w:rsidRDefault="000F69C8" w:rsidP="000F69C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41C316" wp14:editId="04A157A7">
                  <wp:extent cx="1299225" cy="1299225"/>
                  <wp:effectExtent l="0" t="0" r="0" b="0"/>
                  <wp:docPr id="4" name="Picture 4" descr="https://images-na.ssl-images-amazon.com/images/I/51dC0jbR-8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na.ssl-images-amazon.com/images/I/51dC0jbR-8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42" cy="130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1D087E" w:rsidRDefault="00446370" w:rsidP="0044637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1EE2C4" wp14:editId="5005B08F">
                  <wp:extent cx="864973" cy="1325832"/>
                  <wp:effectExtent l="0" t="0" r="0" b="8255"/>
                  <wp:docPr id="1" name="Picture 1" descr="https://m.media-amazon.com/images/P/B00OGDUJEO.01._SCLZZZZZZZ_SX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P/B00OGDUJEO.01._SCLZZZZZZZ_SX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86" cy="134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454536" w:rsidRDefault="00446370" w:rsidP="0044637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EDBA6E" wp14:editId="2ABCB016">
                  <wp:extent cx="875565" cy="1349325"/>
                  <wp:effectExtent l="0" t="0" r="1270" b="3810"/>
                  <wp:docPr id="3" name="Picture 3" descr="https://d3ddkgxe55ca6c.cloudfront.net/assets/t1502503554/a/0b/f7/103924-ml-78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3ddkgxe55ca6c.cloudfront.net/assets/t1502503554/a/0b/f7/103924-ml-78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07" cy="13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1A0B5F" w:rsidRDefault="001649A5" w:rsidP="001A0B5F">
            <w:r>
              <w:rPr>
                <w:noProof/>
                <w:lang w:eastAsia="en-GB"/>
              </w:rPr>
              <w:drawing>
                <wp:inline distT="0" distB="0" distL="0" distR="0" wp14:anchorId="4D97D53D" wp14:editId="6B18648B">
                  <wp:extent cx="674326" cy="850458"/>
                  <wp:effectExtent l="0" t="0" r="0" b="6985"/>
                  <wp:docPr id="6" name="Picture 6" descr="https://images-na.ssl-images-amazon.com/images/I/61htmVasGcL._SX394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s-na.ssl-images-amazon.com/images/I/61htmVasGcL._SX394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3861" cy="875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536" w:rsidRDefault="001A0B5F" w:rsidP="001A0B5F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AF0FBD2" wp14:editId="7DFA2A57">
                  <wp:extent cx="661047" cy="1013254"/>
                  <wp:effectExtent l="0" t="0" r="5715" b="0"/>
                  <wp:docPr id="8" name="Picture 8" descr="https://m.media-amazon.com/images/P/B00JTJE9UU.01._SCLZZZZZZZ_SX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.media-amazon.com/images/P/B00JTJE9UU.01._SCLZZZZZZZ_SX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18" cy="109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454536" w:rsidRDefault="001A0B5F" w:rsidP="001A0B5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77ED7EF" wp14:editId="172113FF">
                  <wp:extent cx="893217" cy="1373401"/>
                  <wp:effectExtent l="0" t="0" r="2540" b="0"/>
                  <wp:docPr id="10" name="Picture 10" descr="https://d3525k1ryd2155.cloudfront.net/h/223/484/938484223.0.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3525k1ryd2155.cloudfront.net/h/223/484/938484223.0.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84" cy="138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B5F" w:rsidTr="00531FB8">
        <w:tc>
          <w:tcPr>
            <w:tcW w:w="2324" w:type="dxa"/>
          </w:tcPr>
          <w:p w:rsidR="002E0982" w:rsidRPr="002E0982" w:rsidRDefault="002E0982" w:rsidP="002E0982">
            <w:pPr>
              <w:pStyle w:val="NoSpacing"/>
              <w:jc w:val="center"/>
            </w:pPr>
            <w:r w:rsidRPr="002E0982">
              <w:t xml:space="preserve">Usborne Illustrated </w:t>
            </w:r>
            <w:r w:rsidRPr="002E0982">
              <w:rPr>
                <w:b/>
              </w:rPr>
              <w:t>Norse Myths</w:t>
            </w:r>
          </w:p>
          <w:p w:rsidR="002E0982" w:rsidRPr="002E0982" w:rsidRDefault="002E0982" w:rsidP="002E0982">
            <w:pPr>
              <w:pStyle w:val="NoSpacing"/>
              <w:jc w:val="center"/>
            </w:pPr>
            <w:r w:rsidRPr="002E0982">
              <w:t xml:space="preserve">by Alex Smith and Louie </w:t>
            </w:r>
            <w:proofErr w:type="spellStart"/>
            <w:r w:rsidRPr="002E0982">
              <w:t>Stowell</w:t>
            </w:r>
            <w:proofErr w:type="spellEnd"/>
          </w:p>
          <w:p w:rsidR="00A7674D" w:rsidRPr="00A7674D" w:rsidRDefault="00817B6A" w:rsidP="00A7674D">
            <w:pPr>
              <w:spacing w:before="2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A7674D">
              <w:rPr>
                <w:b/>
                <w:i/>
              </w:rPr>
              <w:t>(Historical Fiction)</w:t>
            </w:r>
          </w:p>
        </w:tc>
        <w:tc>
          <w:tcPr>
            <w:tcW w:w="2324" w:type="dxa"/>
          </w:tcPr>
          <w:p w:rsidR="00A7674D" w:rsidRDefault="00817B6A" w:rsidP="00A7674D">
            <w:pPr>
              <w:jc w:val="center"/>
              <w:rPr>
                <w:b/>
              </w:rPr>
            </w:pPr>
            <w:r w:rsidRPr="00817B6A">
              <w:rPr>
                <w:b/>
              </w:rPr>
              <w:t>Wind in the Willows</w:t>
            </w:r>
          </w:p>
          <w:p w:rsidR="00446370" w:rsidRPr="00446370" w:rsidRDefault="00446370" w:rsidP="00A7674D">
            <w:pPr>
              <w:jc w:val="center"/>
            </w:pPr>
            <w:r>
              <w:t>By Kenneth Graham</w:t>
            </w:r>
          </w:p>
          <w:p w:rsidR="00817B6A" w:rsidRDefault="001A0B5F" w:rsidP="00A7674D">
            <w:pPr>
              <w:jc w:val="center"/>
            </w:pPr>
            <w:r>
              <w:t>B</w:t>
            </w:r>
            <w:r w:rsidR="00817B6A">
              <w:t>y</w:t>
            </w:r>
          </w:p>
          <w:p w:rsidR="001A0B5F" w:rsidRDefault="001A0B5F" w:rsidP="00A7674D">
            <w:pPr>
              <w:jc w:val="center"/>
            </w:pPr>
          </w:p>
          <w:p w:rsidR="00A7674D" w:rsidRPr="00A7674D" w:rsidRDefault="00A7674D" w:rsidP="004463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446370">
              <w:rPr>
                <w:b/>
                <w:i/>
              </w:rPr>
              <w:t>Fantasy</w:t>
            </w:r>
            <w:r>
              <w:rPr>
                <w:b/>
                <w:i/>
              </w:rPr>
              <w:t xml:space="preserve"> Adventure)</w:t>
            </w:r>
          </w:p>
        </w:tc>
        <w:tc>
          <w:tcPr>
            <w:tcW w:w="2325" w:type="dxa"/>
          </w:tcPr>
          <w:p w:rsidR="00446370" w:rsidRPr="00446370" w:rsidRDefault="00446370" w:rsidP="00446370">
            <w:pPr>
              <w:jc w:val="center"/>
              <w:rPr>
                <w:b/>
              </w:rPr>
            </w:pPr>
            <w:r w:rsidRPr="00446370">
              <w:rPr>
                <w:b/>
              </w:rPr>
              <w:t>I Was There</w:t>
            </w:r>
          </w:p>
          <w:p w:rsidR="00A7674D" w:rsidRDefault="00446370" w:rsidP="00446370">
            <w:pPr>
              <w:jc w:val="center"/>
              <w:rPr>
                <w:b/>
              </w:rPr>
            </w:pPr>
            <w:r w:rsidRPr="00446370">
              <w:rPr>
                <w:b/>
              </w:rPr>
              <w:t>Tutankhamun’s Tomb</w:t>
            </w:r>
          </w:p>
          <w:p w:rsidR="00446370" w:rsidRDefault="00446370" w:rsidP="00446370">
            <w:pPr>
              <w:jc w:val="center"/>
            </w:pPr>
            <w:r>
              <w:t>By Sue Reid</w:t>
            </w:r>
          </w:p>
          <w:p w:rsidR="001A0B5F" w:rsidRPr="00446370" w:rsidRDefault="001A0B5F" w:rsidP="00446370">
            <w:pPr>
              <w:jc w:val="center"/>
            </w:pPr>
          </w:p>
          <w:p w:rsidR="00A7674D" w:rsidRPr="00A7674D" w:rsidRDefault="00925CC7" w:rsidP="00A767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(Action </w:t>
            </w:r>
            <w:r w:rsidR="00A7674D">
              <w:rPr>
                <w:b/>
                <w:i/>
              </w:rPr>
              <w:t>Adventure</w:t>
            </w:r>
            <w:r>
              <w:rPr>
                <w:b/>
                <w:i/>
              </w:rPr>
              <w:t xml:space="preserve"> Story</w:t>
            </w:r>
            <w:r w:rsidR="00A7674D">
              <w:rPr>
                <w:b/>
                <w:i/>
              </w:rPr>
              <w:t>)</w:t>
            </w:r>
          </w:p>
        </w:tc>
        <w:tc>
          <w:tcPr>
            <w:tcW w:w="2325" w:type="dxa"/>
          </w:tcPr>
          <w:p w:rsidR="00A7674D" w:rsidRPr="000F69C8" w:rsidRDefault="00446370" w:rsidP="00A7674D">
            <w:pPr>
              <w:jc w:val="center"/>
              <w:rPr>
                <w:b/>
              </w:rPr>
            </w:pPr>
            <w:r w:rsidRPr="000F69C8">
              <w:rPr>
                <w:b/>
              </w:rPr>
              <w:t>The Sheep Pig</w:t>
            </w:r>
          </w:p>
          <w:p w:rsidR="000F69C8" w:rsidRDefault="000F69C8" w:rsidP="00A7674D">
            <w:pPr>
              <w:jc w:val="center"/>
            </w:pPr>
            <w:r>
              <w:t>By Dick King Smith</w:t>
            </w:r>
          </w:p>
          <w:p w:rsidR="001A0B5F" w:rsidRDefault="001A0B5F" w:rsidP="00A7674D">
            <w:pPr>
              <w:jc w:val="center"/>
            </w:pPr>
          </w:p>
          <w:p w:rsidR="00A7674D" w:rsidRPr="00A7674D" w:rsidRDefault="00A7674D" w:rsidP="000F69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0F69C8">
              <w:rPr>
                <w:b/>
                <w:i/>
              </w:rPr>
              <w:t>Contemporary Fiction</w:t>
            </w:r>
            <w:r w:rsidR="00925CC7">
              <w:rPr>
                <w:b/>
                <w:i/>
              </w:rPr>
              <w:t xml:space="preserve"> Story</w:t>
            </w:r>
            <w:r>
              <w:rPr>
                <w:b/>
                <w:i/>
              </w:rPr>
              <w:t>)</w:t>
            </w:r>
          </w:p>
        </w:tc>
        <w:tc>
          <w:tcPr>
            <w:tcW w:w="2325" w:type="dxa"/>
          </w:tcPr>
          <w:p w:rsidR="00A7674D" w:rsidRDefault="001649A5" w:rsidP="00A7674D">
            <w:pPr>
              <w:jc w:val="center"/>
              <w:rPr>
                <w:b/>
              </w:rPr>
            </w:pPr>
            <w:r w:rsidRPr="001649A5">
              <w:rPr>
                <w:b/>
              </w:rPr>
              <w:t>Your Growling Guts</w:t>
            </w:r>
          </w:p>
          <w:p w:rsidR="001A0B5F" w:rsidRDefault="001A0B5F" w:rsidP="00A7674D">
            <w:pPr>
              <w:jc w:val="center"/>
            </w:pPr>
            <w:r w:rsidRPr="001A0B5F">
              <w:t>By Paul Mason</w:t>
            </w:r>
          </w:p>
          <w:p w:rsidR="001A0B5F" w:rsidRPr="001A0B5F" w:rsidRDefault="001A0B5F" w:rsidP="00A7674D">
            <w:pPr>
              <w:jc w:val="center"/>
            </w:pPr>
          </w:p>
          <w:p w:rsidR="00A7674D" w:rsidRPr="00A7674D" w:rsidRDefault="00A7674D" w:rsidP="001A0B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1A0B5F">
              <w:rPr>
                <w:b/>
                <w:i/>
              </w:rPr>
              <w:t>Non-Fiction</w:t>
            </w:r>
            <w:r w:rsidR="00925CC7">
              <w:rPr>
                <w:b/>
                <w:i/>
              </w:rPr>
              <w:t>)</w:t>
            </w:r>
          </w:p>
        </w:tc>
        <w:tc>
          <w:tcPr>
            <w:tcW w:w="2325" w:type="dxa"/>
          </w:tcPr>
          <w:p w:rsidR="00A7674D" w:rsidRPr="000F69C8" w:rsidRDefault="000F69C8" w:rsidP="00A7674D">
            <w:pPr>
              <w:jc w:val="center"/>
              <w:rPr>
                <w:b/>
              </w:rPr>
            </w:pPr>
            <w:r w:rsidRPr="000F69C8">
              <w:rPr>
                <w:b/>
              </w:rPr>
              <w:t>George’s Marvellous Medicine</w:t>
            </w:r>
          </w:p>
          <w:p w:rsidR="000F69C8" w:rsidRDefault="000F69C8" w:rsidP="00A7674D">
            <w:pPr>
              <w:jc w:val="center"/>
            </w:pPr>
            <w:r>
              <w:t>by</w:t>
            </w:r>
          </w:p>
          <w:p w:rsidR="00A7674D" w:rsidRDefault="001A0B5F" w:rsidP="00A7674D">
            <w:pPr>
              <w:jc w:val="center"/>
            </w:pPr>
            <w:r>
              <w:t>Roald Dahl</w:t>
            </w:r>
          </w:p>
          <w:p w:rsidR="001A0B5F" w:rsidRDefault="001A0B5F" w:rsidP="00A7674D">
            <w:pPr>
              <w:jc w:val="center"/>
            </w:pPr>
          </w:p>
          <w:p w:rsidR="00A7674D" w:rsidRPr="00A7674D" w:rsidRDefault="00A7674D" w:rsidP="001A0B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1A0B5F">
              <w:rPr>
                <w:b/>
                <w:i/>
              </w:rPr>
              <w:t xml:space="preserve">Contemporary </w:t>
            </w:r>
            <w:r>
              <w:rPr>
                <w:b/>
                <w:i/>
              </w:rPr>
              <w:t>Fiction</w:t>
            </w:r>
            <w:r w:rsidR="001A0B5F">
              <w:rPr>
                <w:b/>
                <w:i/>
              </w:rPr>
              <w:t xml:space="preserve"> Story</w:t>
            </w:r>
            <w:r>
              <w:rPr>
                <w:b/>
                <w:i/>
              </w:rPr>
              <w:t>)</w:t>
            </w:r>
          </w:p>
        </w:tc>
      </w:tr>
    </w:tbl>
    <w:p w:rsidR="00712682" w:rsidRDefault="00712682" w:rsidP="00712682"/>
    <w:p w:rsidR="001A0B5F" w:rsidRDefault="001A0B5F" w:rsidP="00531FB8">
      <w:pPr>
        <w:rPr>
          <w:b/>
        </w:rPr>
      </w:pPr>
    </w:p>
    <w:p w:rsidR="00531FB8" w:rsidRDefault="00531FB8" w:rsidP="00531FB8">
      <w:pPr>
        <w:rPr>
          <w:b/>
        </w:rPr>
      </w:pPr>
      <w:r>
        <w:rPr>
          <w:b/>
        </w:rPr>
        <w:t>Cycle B – Academic Year 2020-2021 &amp; 2022-2023</w:t>
      </w:r>
    </w:p>
    <w:p w:rsidR="00531FB8" w:rsidRPr="001B0D2C" w:rsidRDefault="00531FB8" w:rsidP="00531FB8">
      <w:pPr>
        <w:rPr>
          <w:b/>
        </w:rPr>
      </w:pPr>
      <w:r>
        <w:rPr>
          <w:b/>
        </w:rPr>
        <w:t xml:space="preserve">Year </w:t>
      </w:r>
      <w:r w:rsidR="000F69C8">
        <w:rPr>
          <w:b/>
        </w:rPr>
        <w:t>3 /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3329F" w:rsidTr="00C50680"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5" w:type="dxa"/>
          </w:tcPr>
          <w:p w:rsidR="00531FB8" w:rsidRPr="00531FB8" w:rsidRDefault="00531FB8" w:rsidP="00C50680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3329F" w:rsidTr="00C50680">
        <w:tc>
          <w:tcPr>
            <w:tcW w:w="2324" w:type="dxa"/>
          </w:tcPr>
          <w:p w:rsidR="00531FB8" w:rsidRDefault="00687854" w:rsidP="00C50680">
            <w:pPr>
              <w:jc w:val="center"/>
            </w:pPr>
            <w:r>
              <w:t>Through the Ages</w:t>
            </w:r>
          </w:p>
          <w:p w:rsidR="00687854" w:rsidRDefault="00687854" w:rsidP="00C50680">
            <w:pPr>
              <w:jc w:val="center"/>
            </w:pPr>
            <w:r>
              <w:t>(History Driver)</w:t>
            </w:r>
          </w:p>
        </w:tc>
        <w:tc>
          <w:tcPr>
            <w:tcW w:w="2324" w:type="dxa"/>
          </w:tcPr>
          <w:p w:rsidR="00531FB8" w:rsidRDefault="00687854" w:rsidP="00C50680">
            <w:pPr>
              <w:jc w:val="center"/>
            </w:pPr>
            <w:r>
              <w:t>Rocks, Relics and Rumbles</w:t>
            </w:r>
          </w:p>
          <w:p w:rsidR="00687854" w:rsidRDefault="00687854" w:rsidP="00C50680">
            <w:pPr>
              <w:jc w:val="center"/>
            </w:pPr>
            <w:r>
              <w:t>(</w:t>
            </w:r>
            <w:r w:rsidR="00F3329F">
              <w:t>Geography Driver)</w:t>
            </w:r>
          </w:p>
        </w:tc>
        <w:tc>
          <w:tcPr>
            <w:tcW w:w="2325" w:type="dxa"/>
          </w:tcPr>
          <w:p w:rsidR="00531FB8" w:rsidRDefault="00687854" w:rsidP="00C50680">
            <w:pPr>
              <w:jc w:val="center"/>
            </w:pPr>
            <w:r>
              <w:t>Mighty</w:t>
            </w:r>
            <w:r w:rsidR="00F3329F">
              <w:t xml:space="preserve"> Metals</w:t>
            </w:r>
          </w:p>
          <w:p w:rsidR="00F3329F" w:rsidRDefault="00F3329F" w:rsidP="00C50680">
            <w:pPr>
              <w:jc w:val="center"/>
            </w:pPr>
            <w:r>
              <w:t>(Science Driver)</w:t>
            </w:r>
          </w:p>
        </w:tc>
        <w:tc>
          <w:tcPr>
            <w:tcW w:w="2325" w:type="dxa"/>
          </w:tcPr>
          <w:p w:rsidR="00531FB8" w:rsidRDefault="00687854" w:rsidP="00C50680">
            <w:pPr>
              <w:jc w:val="center"/>
            </w:pPr>
            <w:r>
              <w:t>Road Trip USA</w:t>
            </w:r>
          </w:p>
          <w:p w:rsidR="00F3329F" w:rsidRDefault="00F3329F" w:rsidP="00C50680">
            <w:pPr>
              <w:jc w:val="center"/>
            </w:pPr>
            <w:r>
              <w:t>(Geography Driver)</w:t>
            </w:r>
          </w:p>
        </w:tc>
        <w:tc>
          <w:tcPr>
            <w:tcW w:w="2325" w:type="dxa"/>
          </w:tcPr>
          <w:p w:rsidR="00531FB8" w:rsidRDefault="00687854" w:rsidP="00C50680">
            <w:pPr>
              <w:jc w:val="center"/>
            </w:pPr>
            <w:r>
              <w:t>Scrumdiddlyumptious</w:t>
            </w:r>
          </w:p>
          <w:p w:rsidR="00F3329F" w:rsidRDefault="00F3329F" w:rsidP="00C50680">
            <w:pPr>
              <w:jc w:val="center"/>
            </w:pPr>
            <w:r>
              <w:t>(Design and Technology Driver)</w:t>
            </w:r>
          </w:p>
        </w:tc>
        <w:tc>
          <w:tcPr>
            <w:tcW w:w="2325" w:type="dxa"/>
          </w:tcPr>
          <w:p w:rsidR="00531FB8" w:rsidRDefault="00687854" w:rsidP="00C50680">
            <w:pPr>
              <w:jc w:val="center"/>
            </w:pPr>
            <w:r>
              <w:t>Emperors and Empires</w:t>
            </w:r>
          </w:p>
          <w:p w:rsidR="00F3329F" w:rsidRDefault="00F3329F" w:rsidP="00C50680">
            <w:pPr>
              <w:jc w:val="center"/>
            </w:pPr>
          </w:p>
        </w:tc>
      </w:tr>
      <w:tr w:rsidR="00F3329F" w:rsidTr="00C50680">
        <w:tc>
          <w:tcPr>
            <w:tcW w:w="2324" w:type="dxa"/>
          </w:tcPr>
          <w:p w:rsidR="00925CC7" w:rsidRDefault="00925CC7" w:rsidP="003E719A">
            <w:pPr>
              <w:jc w:val="center"/>
              <w:rPr>
                <w:b/>
              </w:rPr>
            </w:pPr>
          </w:p>
          <w:p w:rsidR="00925CC7" w:rsidRDefault="00FC531A" w:rsidP="00FC531A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9E77FB" wp14:editId="68EB9953">
                  <wp:extent cx="854525" cy="1309816"/>
                  <wp:effectExtent l="0" t="0" r="3175" b="5080"/>
                  <wp:docPr id="19" name="Picture 19" descr="Stig of the Dump By Clive 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ig of the Dump By Clive 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79" cy="132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CC7" w:rsidRDefault="00925CC7" w:rsidP="00F3329F">
            <w:pPr>
              <w:rPr>
                <w:b/>
              </w:rPr>
            </w:pPr>
          </w:p>
          <w:p w:rsidR="00925CC7" w:rsidRPr="003E719A" w:rsidRDefault="00925CC7" w:rsidP="003E719A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F3329F" w:rsidRDefault="00F3329F" w:rsidP="00F3329F">
            <w:pPr>
              <w:jc w:val="center"/>
              <w:rPr>
                <w:noProof/>
                <w:lang w:eastAsia="en-GB"/>
              </w:rPr>
            </w:pPr>
          </w:p>
          <w:p w:rsidR="00783878" w:rsidRDefault="00F3329F" w:rsidP="00F3329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91DDB22" wp14:editId="165D4C1F">
                  <wp:extent cx="833198" cy="1247552"/>
                  <wp:effectExtent l="0" t="0" r="5080" b="0"/>
                  <wp:docPr id="18" name="Picture 18" descr="The Firework Maker's Daughter By Philip Pull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Firework Maker's Daughter By Philip Pull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67" cy="125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29F" w:rsidRDefault="00F3329F" w:rsidP="00F3329F">
            <w:pPr>
              <w:jc w:val="center"/>
            </w:pPr>
          </w:p>
        </w:tc>
        <w:tc>
          <w:tcPr>
            <w:tcW w:w="2325" w:type="dxa"/>
          </w:tcPr>
          <w:p w:rsidR="00F3329F" w:rsidRDefault="00F3329F" w:rsidP="00454536">
            <w:pPr>
              <w:rPr>
                <w:noProof/>
                <w:lang w:eastAsia="en-GB"/>
              </w:rPr>
            </w:pPr>
          </w:p>
          <w:p w:rsidR="00312E9B" w:rsidRDefault="00F3329F" w:rsidP="00F3329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03EBAD" wp14:editId="1540BC50">
                  <wp:extent cx="728554" cy="1182718"/>
                  <wp:effectExtent l="0" t="0" r="0" b="0"/>
                  <wp:docPr id="15" name="Picture 15" descr="The Iron Man By Ted Hug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Iron Man By Ted Hug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897" cy="121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3E719A" w:rsidRPr="00312E9B" w:rsidRDefault="00F3329F" w:rsidP="00F3329F">
            <w:pPr>
              <w:jc w:val="center"/>
              <w:rPr>
                <w:color w:val="5B9BD5" w:themeColor="accen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DD9396" wp14:editId="492F78C0">
                  <wp:extent cx="1041498" cy="1466623"/>
                  <wp:effectExtent l="0" t="0" r="6350" b="635"/>
                  <wp:docPr id="13" name="Picture 13" descr="The Indian in the Cupboard By Lynne Reid Ban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Indian in the Cupboard By Lynne Reid Ban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388" cy="148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F3329F" w:rsidRDefault="00F3329F" w:rsidP="00F3329F">
            <w:pPr>
              <w:jc w:val="center"/>
              <w:rPr>
                <w:noProof/>
                <w:lang w:eastAsia="en-GB"/>
              </w:rPr>
            </w:pPr>
          </w:p>
          <w:p w:rsidR="005C6B0D" w:rsidRPr="005C6B0D" w:rsidRDefault="00F3329F" w:rsidP="00F3329F">
            <w:pPr>
              <w:jc w:val="center"/>
              <w:rPr>
                <w:color w:val="7030A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86D9CB" wp14:editId="29E2A8FC">
                  <wp:extent cx="903809" cy="1212581"/>
                  <wp:effectExtent l="0" t="0" r="0" b="6985"/>
                  <wp:docPr id="14" name="Picture 14" descr="https://images-na.ssl-images-amazon.com/images/I/51hxjozCakL._SX37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ages-na.ssl-images-amazon.com/images/I/51hxjozCakL._SX37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63" cy="127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454536" w:rsidRDefault="00454536" w:rsidP="00454536"/>
        </w:tc>
      </w:tr>
      <w:tr w:rsidR="00F3329F" w:rsidTr="00C50680">
        <w:tc>
          <w:tcPr>
            <w:tcW w:w="2324" w:type="dxa"/>
          </w:tcPr>
          <w:p w:rsidR="00925CC7" w:rsidRDefault="00FC531A" w:rsidP="00FC53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Stig</w:t>
            </w:r>
            <w:proofErr w:type="spellEnd"/>
            <w:r>
              <w:rPr>
                <w:b/>
              </w:rPr>
              <w:t xml:space="preserve"> of the Dump</w:t>
            </w:r>
          </w:p>
          <w:p w:rsidR="00FC531A" w:rsidRPr="00FC531A" w:rsidRDefault="00FC531A" w:rsidP="00FC531A">
            <w:pPr>
              <w:jc w:val="center"/>
            </w:pPr>
            <w:r>
              <w:t>By Clive King</w:t>
            </w:r>
            <w:bookmarkStart w:id="0" w:name="_GoBack"/>
            <w:bookmarkEnd w:id="0"/>
          </w:p>
          <w:p w:rsidR="00925CC7" w:rsidRPr="00A7674D" w:rsidRDefault="001A0B5F" w:rsidP="00FC531A">
            <w:pPr>
              <w:spacing w:before="2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925CC7">
              <w:rPr>
                <w:b/>
                <w:i/>
              </w:rPr>
              <w:t>(</w:t>
            </w:r>
            <w:r w:rsidR="00FC531A">
              <w:rPr>
                <w:b/>
                <w:i/>
              </w:rPr>
              <w:t>Modern Classic</w:t>
            </w:r>
            <w:r w:rsidR="00925CC7">
              <w:rPr>
                <w:b/>
                <w:i/>
              </w:rPr>
              <w:t>)</w:t>
            </w:r>
          </w:p>
        </w:tc>
        <w:tc>
          <w:tcPr>
            <w:tcW w:w="2324" w:type="dxa"/>
          </w:tcPr>
          <w:p w:rsidR="00925CC7" w:rsidRDefault="00F3329F" w:rsidP="00925CC7">
            <w:pPr>
              <w:jc w:val="center"/>
            </w:pPr>
            <w:r w:rsidRPr="00FC531A">
              <w:rPr>
                <w:b/>
              </w:rPr>
              <w:t>The Firework Makers</w:t>
            </w:r>
            <w:r>
              <w:t xml:space="preserve"> Daughter</w:t>
            </w:r>
          </w:p>
          <w:p w:rsidR="00FC531A" w:rsidRDefault="00FC531A" w:rsidP="00925CC7">
            <w:pPr>
              <w:jc w:val="center"/>
            </w:pPr>
          </w:p>
          <w:p w:rsidR="00925CC7" w:rsidRPr="00A7674D" w:rsidRDefault="00925CC7" w:rsidP="00925C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(Cultural Short Stories)</w:t>
            </w:r>
          </w:p>
        </w:tc>
        <w:tc>
          <w:tcPr>
            <w:tcW w:w="2325" w:type="dxa"/>
          </w:tcPr>
          <w:p w:rsidR="00925CC7" w:rsidRPr="00FC531A" w:rsidRDefault="00F3329F" w:rsidP="00925CC7">
            <w:pPr>
              <w:jc w:val="center"/>
              <w:rPr>
                <w:b/>
              </w:rPr>
            </w:pPr>
            <w:r w:rsidRPr="00FC531A">
              <w:rPr>
                <w:b/>
              </w:rPr>
              <w:t>The Iron Man</w:t>
            </w:r>
          </w:p>
          <w:p w:rsidR="00F3329F" w:rsidRDefault="00F3329F" w:rsidP="00925CC7">
            <w:pPr>
              <w:jc w:val="center"/>
            </w:pPr>
            <w:r>
              <w:t>By Ted Hughes</w:t>
            </w:r>
          </w:p>
          <w:p w:rsidR="00FC531A" w:rsidRDefault="00FC531A" w:rsidP="00925CC7">
            <w:pPr>
              <w:jc w:val="center"/>
            </w:pPr>
          </w:p>
          <w:p w:rsidR="00925CC7" w:rsidRPr="00A7674D" w:rsidRDefault="00925CC7" w:rsidP="00925C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(Fantasy Fiction)</w:t>
            </w:r>
          </w:p>
        </w:tc>
        <w:tc>
          <w:tcPr>
            <w:tcW w:w="2325" w:type="dxa"/>
          </w:tcPr>
          <w:p w:rsidR="00925CC7" w:rsidRPr="00FC531A" w:rsidRDefault="00F3329F" w:rsidP="00925CC7">
            <w:pPr>
              <w:jc w:val="center"/>
              <w:rPr>
                <w:b/>
              </w:rPr>
            </w:pPr>
            <w:r w:rsidRPr="00FC531A">
              <w:rPr>
                <w:b/>
              </w:rPr>
              <w:t>Indian in the Cupboard</w:t>
            </w:r>
          </w:p>
          <w:p w:rsidR="00F3329F" w:rsidRDefault="00F3329F" w:rsidP="00925CC7">
            <w:pPr>
              <w:jc w:val="center"/>
            </w:pPr>
            <w:r>
              <w:t>By Lynne Reid Banks</w:t>
            </w:r>
          </w:p>
          <w:p w:rsidR="00FC531A" w:rsidRDefault="00FC531A" w:rsidP="00925CC7">
            <w:pPr>
              <w:jc w:val="center"/>
            </w:pPr>
          </w:p>
          <w:p w:rsidR="00925CC7" w:rsidRPr="00A7674D" w:rsidRDefault="00925CC7" w:rsidP="00F332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F3329F">
              <w:rPr>
                <w:b/>
                <w:i/>
              </w:rPr>
              <w:t>Modern Classic)</w:t>
            </w:r>
            <w:r>
              <w:rPr>
                <w:b/>
                <w:i/>
              </w:rPr>
              <w:t>)</w:t>
            </w:r>
          </w:p>
        </w:tc>
        <w:tc>
          <w:tcPr>
            <w:tcW w:w="2325" w:type="dxa"/>
          </w:tcPr>
          <w:p w:rsidR="00925CC7" w:rsidRDefault="00F3329F" w:rsidP="00925CC7">
            <w:pPr>
              <w:jc w:val="center"/>
              <w:rPr>
                <w:b/>
              </w:rPr>
            </w:pPr>
            <w:r w:rsidRPr="00FC531A">
              <w:rPr>
                <w:b/>
              </w:rPr>
              <w:t>Charlie and the Chocolate Factory</w:t>
            </w:r>
          </w:p>
          <w:p w:rsidR="00FC531A" w:rsidRPr="00FC531A" w:rsidRDefault="00FC531A" w:rsidP="00925CC7">
            <w:pPr>
              <w:jc w:val="center"/>
            </w:pPr>
            <w:r w:rsidRPr="00FC531A">
              <w:t>By Roald Dahl</w:t>
            </w:r>
          </w:p>
          <w:p w:rsidR="00FC531A" w:rsidRDefault="00FC531A" w:rsidP="00925CC7">
            <w:pPr>
              <w:jc w:val="center"/>
            </w:pPr>
          </w:p>
          <w:p w:rsidR="00925CC7" w:rsidRPr="00A7674D" w:rsidRDefault="00925CC7" w:rsidP="00F332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F3329F">
              <w:rPr>
                <w:b/>
                <w:i/>
              </w:rPr>
              <w:t>Fantasy Adventure Story)</w:t>
            </w:r>
          </w:p>
        </w:tc>
        <w:tc>
          <w:tcPr>
            <w:tcW w:w="2325" w:type="dxa"/>
          </w:tcPr>
          <w:p w:rsidR="00925CC7" w:rsidRDefault="00925CC7" w:rsidP="00925CC7">
            <w:pPr>
              <w:jc w:val="center"/>
            </w:pPr>
          </w:p>
          <w:p w:rsidR="00925CC7" w:rsidRPr="00A7674D" w:rsidRDefault="007930E1" w:rsidP="00925C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(Non-</w:t>
            </w:r>
            <w:r w:rsidR="00925CC7">
              <w:rPr>
                <w:b/>
                <w:i/>
              </w:rPr>
              <w:t>Fiction)</w:t>
            </w:r>
          </w:p>
        </w:tc>
      </w:tr>
    </w:tbl>
    <w:p w:rsidR="00531FB8" w:rsidRPr="008277CC" w:rsidRDefault="00531FB8" w:rsidP="00712682"/>
    <w:p w:rsidR="00D76726" w:rsidRDefault="00D76726"/>
    <w:sectPr w:rsidR="00D76726" w:rsidSect="00C506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1FFE"/>
    <w:multiLevelType w:val="hybridMultilevel"/>
    <w:tmpl w:val="29B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3733"/>
    <w:multiLevelType w:val="hybridMultilevel"/>
    <w:tmpl w:val="C098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CA2"/>
    <w:multiLevelType w:val="hybridMultilevel"/>
    <w:tmpl w:val="4A588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2"/>
    <w:rsid w:val="00035371"/>
    <w:rsid w:val="000F69C8"/>
    <w:rsid w:val="001649A5"/>
    <w:rsid w:val="00194F31"/>
    <w:rsid w:val="001A0B5F"/>
    <w:rsid w:val="001B0D2C"/>
    <w:rsid w:val="001D087E"/>
    <w:rsid w:val="002249CE"/>
    <w:rsid w:val="002C7A87"/>
    <w:rsid w:val="002E0982"/>
    <w:rsid w:val="00312E9B"/>
    <w:rsid w:val="0039039C"/>
    <w:rsid w:val="003E719A"/>
    <w:rsid w:val="00446370"/>
    <w:rsid w:val="00454536"/>
    <w:rsid w:val="00493A18"/>
    <w:rsid w:val="004F5F5E"/>
    <w:rsid w:val="0050304C"/>
    <w:rsid w:val="00531FB8"/>
    <w:rsid w:val="005C6B0D"/>
    <w:rsid w:val="005F1EE2"/>
    <w:rsid w:val="00687854"/>
    <w:rsid w:val="00712682"/>
    <w:rsid w:val="00783878"/>
    <w:rsid w:val="007930E1"/>
    <w:rsid w:val="007B27C3"/>
    <w:rsid w:val="00817B6A"/>
    <w:rsid w:val="00827E5C"/>
    <w:rsid w:val="00837E39"/>
    <w:rsid w:val="00925CC7"/>
    <w:rsid w:val="00934B39"/>
    <w:rsid w:val="009B7CD2"/>
    <w:rsid w:val="00A7674D"/>
    <w:rsid w:val="00C432FD"/>
    <w:rsid w:val="00C50680"/>
    <w:rsid w:val="00D76726"/>
    <w:rsid w:val="00DA3B85"/>
    <w:rsid w:val="00EA5465"/>
    <w:rsid w:val="00F3329F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1544"/>
  <w15:chartTrackingRefBased/>
  <w15:docId w15:val="{03E08B7F-5C8D-42E7-A14E-9EEB9EF8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82"/>
    <w:pPr>
      <w:ind w:left="720"/>
      <w:contextualSpacing/>
    </w:pPr>
  </w:style>
  <w:style w:type="table" w:styleId="TableGrid">
    <w:name w:val="Table Grid"/>
    <w:basedOn w:val="TableNormal"/>
    <w:uiPriority w:val="39"/>
    <w:rsid w:val="0053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Phillips</dc:creator>
  <cp:keywords/>
  <dc:description/>
  <cp:lastModifiedBy>C Hall</cp:lastModifiedBy>
  <cp:revision>3</cp:revision>
  <dcterms:created xsi:type="dcterms:W3CDTF">2022-03-10T10:30:00Z</dcterms:created>
  <dcterms:modified xsi:type="dcterms:W3CDTF">2022-03-10T12:13:00Z</dcterms:modified>
</cp:coreProperties>
</file>