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4A1105D8" w:rsidR="003C066A" w:rsidRDefault="001D2B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395D59C4">
                <wp:simplePos x="0" y="0"/>
                <wp:positionH relativeFrom="margin">
                  <wp:posOffset>5163820</wp:posOffset>
                </wp:positionH>
                <wp:positionV relativeFrom="paragraph">
                  <wp:posOffset>123190</wp:posOffset>
                </wp:positionV>
                <wp:extent cx="4261485" cy="2734945"/>
                <wp:effectExtent l="0" t="0" r="571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734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614F8829" w:rsidR="0080531B" w:rsidRPr="005F4F4B" w:rsidRDefault="0080531B" w:rsidP="00FC6EB2">
                            <w:pPr>
                              <w:rPr>
                                <w:rFonts w:ascii="Lucida Sans" w:hAnsi="Lucida Sans"/>
                                <w:sz w:val="28"/>
                              </w:rPr>
                            </w:pPr>
                            <w:r w:rsidRPr="005F4F4B">
                              <w:rPr>
                                <w:rFonts w:ascii="Lucida Sans" w:hAnsi="Lucida Sans"/>
                                <w:sz w:val="28"/>
                              </w:rPr>
                              <w:t>This year I will ….</w:t>
                            </w:r>
                          </w:p>
                          <w:p w14:paraId="544F878E" w14:textId="5BC9AA7E" w:rsidR="0080531B" w:rsidRDefault="00C24D65" w:rsidP="0072407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Use some simple scientific language.</w:t>
                            </w:r>
                          </w:p>
                          <w:p w14:paraId="31C132E1" w14:textId="1463B65B" w:rsidR="00C24D65" w:rsidRDefault="00C24D65" w:rsidP="0072407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Begin to use science words.</w:t>
                            </w:r>
                          </w:p>
                          <w:p w14:paraId="629E8BEC" w14:textId="466EF9D2" w:rsidR="00C24D65" w:rsidRPr="000367FB" w:rsidRDefault="00C24D65" w:rsidP="0072407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Use comparative language with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9.7pt;width:335.55pt;height:2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" fillcolor="#b4c6e7 [1300]" stroked="f">
                <v:textbox>
                  <w:txbxContent>
                    <w:p w14:paraId="31CC556A" w14:textId="614F8829" w:rsidR="0080531B" w:rsidRPr="005F4F4B" w:rsidRDefault="0080531B" w:rsidP="00FC6EB2">
                      <w:pPr>
                        <w:rPr>
                          <w:rFonts w:ascii="Lucida Sans" w:hAnsi="Lucida Sans"/>
                          <w:sz w:val="28"/>
                        </w:rPr>
                      </w:pPr>
                      <w:r w:rsidRPr="005F4F4B">
                        <w:rPr>
                          <w:rFonts w:ascii="Lucida Sans" w:hAnsi="Lucida Sans"/>
                          <w:sz w:val="28"/>
                        </w:rPr>
                        <w:t>This year I will ….</w:t>
                      </w:r>
                    </w:p>
                    <w:p w14:paraId="544F878E" w14:textId="5BC9AA7E" w:rsidR="0080531B" w:rsidRDefault="00C24D65" w:rsidP="0072407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Use some simple scientific language.</w:t>
                      </w:r>
                    </w:p>
                    <w:p w14:paraId="31C132E1" w14:textId="1463B65B" w:rsidR="00C24D65" w:rsidRDefault="00C24D65" w:rsidP="0072407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Begin to use science words.</w:t>
                      </w:r>
                    </w:p>
                    <w:p w14:paraId="629E8BEC" w14:textId="466EF9D2" w:rsidR="00C24D65" w:rsidRPr="000367FB" w:rsidRDefault="00C24D65" w:rsidP="0072407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Use comparative language with support.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0A19FFA5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67CBA8BF" w:rsidR="0080531B" w:rsidRPr="00085FB4" w:rsidRDefault="0080531B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981E3FE" w14:textId="35E29334" w:rsidR="0080531B" w:rsidRDefault="00C24D6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Vocabulary</w:t>
                            </w:r>
                          </w:p>
                          <w:p w14:paraId="7BC10D1D" w14:textId="644B5884" w:rsidR="0080531B" w:rsidRPr="00085FB4" w:rsidRDefault="0080531B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Working Scientifically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67CBA8BF" w:rsidR="0080531B" w:rsidRPr="00085FB4" w:rsidRDefault="0080531B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3981E3FE" w14:textId="35E29334" w:rsidR="0080531B" w:rsidRDefault="00C24D65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Vocabulary</w:t>
                      </w:r>
                    </w:p>
                    <w:p w14:paraId="7BC10D1D" w14:textId="644B5884" w:rsidR="0080531B" w:rsidRPr="00085FB4" w:rsidRDefault="0080531B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Working Scientifically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4D4993A9">
                <wp:simplePos x="0" y="0"/>
                <wp:positionH relativeFrom="column">
                  <wp:posOffset>4948238</wp:posOffset>
                </wp:positionH>
                <wp:positionV relativeFrom="paragraph">
                  <wp:posOffset>19050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C1E9D" id="Rectangle: Rounded Corners 1" o:spid="_x0000_s1026" style="position:absolute;margin-left:389.65pt;margin-top:1.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" fillcolor="#b4c6e7 [1300]" strokecolor="#70ad47 [3209]" strokeweight="1pt">
                <v:stroke joinstyle="miter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BAD0496">
                <wp:simplePos x="0" y="0"/>
                <wp:positionH relativeFrom="margin">
                  <wp:posOffset>309245</wp:posOffset>
                </wp:positionH>
                <wp:positionV relativeFrom="paragraph">
                  <wp:posOffset>3114675</wp:posOffset>
                </wp:positionV>
                <wp:extent cx="3480435" cy="35147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6575" w14:textId="2644042E" w:rsidR="0080531B" w:rsidRDefault="0080531B" w:rsidP="00CC4590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EYFS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….</w:t>
                            </w:r>
                          </w:p>
                          <w:p w14:paraId="5B18BE47" w14:textId="6634CDA3" w:rsidR="0080531B" w:rsidRPr="0070207E" w:rsidRDefault="0080531B" w:rsidP="0070207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C24D65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was introduced to some simple science words</w:t>
                            </w:r>
                          </w:p>
                          <w:p w14:paraId="33DE6639" w14:textId="5167463F" w:rsidR="0080531B" w:rsidRPr="00FC6EB2" w:rsidRDefault="0080531B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0F79B54E" w14:textId="3500EF22" w:rsidR="0080531B" w:rsidRPr="00FC6EB2" w:rsidRDefault="0080531B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8" type="#_x0000_t202" style="position:absolute;margin-left:24.35pt;margin-top:245.25pt;width:274.0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3xJAIAACUEAAAOAAAAZHJzL2Uyb0RvYy54bWysU9tu2zAMfR+wfxD0vvgSZ0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" stroked="f">
                <v:textbox>
                  <w:txbxContent>
                    <w:p w14:paraId="30216575" w14:textId="2644042E" w:rsidR="0080531B" w:rsidRDefault="0080531B" w:rsidP="00CC4590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EYFS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….</w:t>
                      </w:r>
                    </w:p>
                    <w:p w14:paraId="5B18BE47" w14:textId="6634CDA3" w:rsidR="0080531B" w:rsidRPr="0070207E" w:rsidRDefault="0080531B" w:rsidP="0070207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 </w:t>
                      </w:r>
                      <w:r w:rsidR="00C24D65">
                        <w:rPr>
                          <w:rFonts w:ascii="Lucida Sans" w:hAnsi="Lucida Sans"/>
                          <w:sz w:val="28"/>
                          <w:szCs w:val="28"/>
                        </w:rPr>
                        <w:t>was introduced to some simple science words</w:t>
                      </w:r>
                    </w:p>
                    <w:p w14:paraId="33DE6639" w14:textId="5167463F" w:rsidR="0080531B" w:rsidRPr="00FC6EB2" w:rsidRDefault="0080531B" w:rsidP="0056396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0F79B54E" w14:textId="3500EF22" w:rsidR="0080531B" w:rsidRPr="00FC6EB2" w:rsidRDefault="0080531B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44EF1C8E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C1B870C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</w:p>
    <w:p w14:paraId="3770A278" w14:textId="4985AFAE" w:rsidR="00085FB4" w:rsidRPr="00085FB4" w:rsidRDefault="00085FB4" w:rsidP="00085FB4"/>
    <w:p w14:paraId="67C8788B" w14:textId="71EBBD93" w:rsidR="00085FB4" w:rsidRPr="00085FB4" w:rsidRDefault="00085FB4" w:rsidP="00085FB4"/>
    <w:p w14:paraId="00976453" w14:textId="198722C1" w:rsidR="00085FB4" w:rsidRPr="00085FB4" w:rsidRDefault="00085FB4" w:rsidP="00085FB4"/>
    <w:p w14:paraId="06246D6C" w14:textId="18B39DE8" w:rsidR="00085FB4" w:rsidRDefault="00085FB4" w:rsidP="00085FB4"/>
    <w:p w14:paraId="4B27858D" w14:textId="757A324F" w:rsidR="00085FB4" w:rsidRPr="00085FB4" w:rsidRDefault="00C24D65" w:rsidP="00085FB4">
      <w:pPr>
        <w:tabs>
          <w:tab w:val="left" w:pos="968"/>
        </w:tabs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6F82877" wp14:editId="5FD82642">
            <wp:simplePos x="0" y="0"/>
            <wp:positionH relativeFrom="column">
              <wp:posOffset>1213817</wp:posOffset>
            </wp:positionH>
            <wp:positionV relativeFrom="paragraph">
              <wp:posOffset>6985</wp:posOffset>
            </wp:positionV>
            <wp:extent cx="1656715" cy="1200150"/>
            <wp:effectExtent l="0" t="0" r="635" b="0"/>
            <wp:wrapTight wrapText="bothSides">
              <wp:wrapPolygon edited="0">
                <wp:start x="0" y="0"/>
                <wp:lineTo x="0" y="21257"/>
                <wp:lineTo x="21360" y="21257"/>
                <wp:lineTo x="2136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450w-5376460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31124AAD">
                <wp:simplePos x="0" y="0"/>
                <wp:positionH relativeFrom="column">
                  <wp:posOffset>3792082</wp:posOffset>
                </wp:positionH>
                <wp:positionV relativeFrom="paragraph">
                  <wp:posOffset>1129389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535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298.6pt;margin-top:88.9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AaDCVd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  <w:r w:rsidR="000E7F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03F14CB7">
                <wp:simplePos x="0" y="0"/>
                <wp:positionH relativeFrom="column">
                  <wp:posOffset>8676157</wp:posOffset>
                </wp:positionH>
                <wp:positionV relativeFrom="paragraph">
                  <wp:posOffset>1483982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1D844" id="Arrow: Right 9" o:spid="_x0000_s1026" type="#_x0000_t13" style="position:absolute;margin-left:683.15pt;margin-top:116.8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" adj="13582" fillcolor="#4472c4" strokecolor="#2f528f" strokeweight="1pt"/>
            </w:pict>
          </mc:Fallback>
        </mc:AlternateContent>
      </w:r>
      <w:r w:rsidR="001512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C3D44BD">
                <wp:simplePos x="0" y="0"/>
                <wp:positionH relativeFrom="margin">
                  <wp:posOffset>5210175</wp:posOffset>
                </wp:positionH>
                <wp:positionV relativeFrom="paragraph">
                  <wp:posOffset>2315210</wp:posOffset>
                </wp:positionV>
                <wp:extent cx="4376420" cy="2886075"/>
                <wp:effectExtent l="0" t="0" r="508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DC9E" w14:textId="7CF05728" w:rsidR="0080531B" w:rsidRDefault="0080531B" w:rsidP="00CC4590">
                            <w:p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I will use this knowledge in Year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2</w:t>
                            </w: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 to ….</w:t>
                            </w:r>
                          </w:p>
                          <w:p w14:paraId="2A72C661" w14:textId="517B437C" w:rsidR="00C24D65" w:rsidRDefault="00C24D65" w:rsidP="00C24D6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Use simple scientific language.</w:t>
                            </w:r>
                          </w:p>
                          <w:p w14:paraId="74B150F2" w14:textId="26A74772" w:rsidR="00C24D65" w:rsidRPr="00C24D65" w:rsidRDefault="00C24D65" w:rsidP="00C24D6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Use comparative language – bigger, faster, heavier.</w:t>
                            </w:r>
                          </w:p>
                          <w:p w14:paraId="259DCE1B" w14:textId="77777777" w:rsidR="0080531B" w:rsidRPr="005F4F4B" w:rsidRDefault="0080531B" w:rsidP="005F4F4B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410.25pt;margin-top:182.3pt;width:344.6pt;height:22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" stroked="f">
                <v:textbox>
                  <w:txbxContent>
                    <w:p w14:paraId="20EBDC9E" w14:textId="7CF05728" w:rsidR="0080531B" w:rsidRDefault="0080531B" w:rsidP="00CC4590">
                      <w:p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I will use this knowledge in Year </w:t>
                      </w: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2</w:t>
                      </w: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 to ….</w:t>
                      </w:r>
                    </w:p>
                    <w:p w14:paraId="2A72C661" w14:textId="517B437C" w:rsidR="00C24D65" w:rsidRDefault="00C24D65" w:rsidP="00C24D6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Use simple scientific language.</w:t>
                      </w:r>
                    </w:p>
                    <w:p w14:paraId="74B150F2" w14:textId="26A74772" w:rsidR="00C24D65" w:rsidRPr="00C24D65" w:rsidRDefault="00C24D65" w:rsidP="00C24D6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Use comparative language – bigger, faster, </w:t>
                      </w: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heavier.</w:t>
                      </w:r>
                      <w:bookmarkStart w:id="1" w:name="_GoBack"/>
                      <w:bookmarkEnd w:id="1"/>
                    </w:p>
                    <w:p w14:paraId="259DCE1B" w14:textId="77777777" w:rsidR="0080531B" w:rsidRPr="005F4F4B" w:rsidRDefault="0080531B" w:rsidP="005F4F4B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  <w:bookmarkStart w:id="0" w:name="_GoBack"/>
      <w:bookmarkEnd w:id="0"/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65D"/>
    <w:multiLevelType w:val="hybridMultilevel"/>
    <w:tmpl w:val="5C52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2256"/>
    <w:multiLevelType w:val="hybridMultilevel"/>
    <w:tmpl w:val="D00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3FC3"/>
    <w:multiLevelType w:val="hybridMultilevel"/>
    <w:tmpl w:val="E082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4ED4"/>
    <w:multiLevelType w:val="hybridMultilevel"/>
    <w:tmpl w:val="C268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357C"/>
    <w:multiLevelType w:val="hybridMultilevel"/>
    <w:tmpl w:val="16A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5158D"/>
    <w:multiLevelType w:val="hybridMultilevel"/>
    <w:tmpl w:val="EC78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E4DF7"/>
    <w:multiLevelType w:val="hybridMultilevel"/>
    <w:tmpl w:val="8810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7234"/>
    <w:multiLevelType w:val="hybridMultilevel"/>
    <w:tmpl w:val="1A7C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30886"/>
    <w:multiLevelType w:val="hybridMultilevel"/>
    <w:tmpl w:val="769E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26FA8"/>
    <w:multiLevelType w:val="hybridMultilevel"/>
    <w:tmpl w:val="93D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94"/>
    <w:multiLevelType w:val="hybridMultilevel"/>
    <w:tmpl w:val="2CAC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4087A"/>
    <w:multiLevelType w:val="hybridMultilevel"/>
    <w:tmpl w:val="D5C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71ED"/>
    <w:multiLevelType w:val="hybridMultilevel"/>
    <w:tmpl w:val="DBF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4801"/>
    <w:multiLevelType w:val="hybridMultilevel"/>
    <w:tmpl w:val="1E7262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F2DD0"/>
    <w:multiLevelType w:val="hybridMultilevel"/>
    <w:tmpl w:val="5E6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E3494"/>
    <w:multiLevelType w:val="hybridMultilevel"/>
    <w:tmpl w:val="AB30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9743C"/>
    <w:multiLevelType w:val="hybridMultilevel"/>
    <w:tmpl w:val="AA26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57A6"/>
    <w:multiLevelType w:val="hybridMultilevel"/>
    <w:tmpl w:val="8726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025BD"/>
    <w:multiLevelType w:val="hybridMultilevel"/>
    <w:tmpl w:val="D82A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8039C"/>
    <w:multiLevelType w:val="hybridMultilevel"/>
    <w:tmpl w:val="2C5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11EA"/>
    <w:multiLevelType w:val="hybridMultilevel"/>
    <w:tmpl w:val="F840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96F6A"/>
    <w:multiLevelType w:val="hybridMultilevel"/>
    <w:tmpl w:val="1A20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19"/>
  </w:num>
  <w:num w:numId="6">
    <w:abstractNumId w:val="16"/>
  </w:num>
  <w:num w:numId="7">
    <w:abstractNumId w:val="7"/>
  </w:num>
  <w:num w:numId="8">
    <w:abstractNumId w:val="18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10"/>
  </w:num>
  <w:num w:numId="14">
    <w:abstractNumId w:val="20"/>
  </w:num>
  <w:num w:numId="15">
    <w:abstractNumId w:val="6"/>
  </w:num>
  <w:num w:numId="16">
    <w:abstractNumId w:val="5"/>
  </w:num>
  <w:num w:numId="17">
    <w:abstractNumId w:val="0"/>
  </w:num>
  <w:num w:numId="18">
    <w:abstractNumId w:val="17"/>
  </w:num>
  <w:num w:numId="19">
    <w:abstractNumId w:val="15"/>
  </w:num>
  <w:num w:numId="20">
    <w:abstractNumId w:val="21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367FB"/>
    <w:rsid w:val="00085FB4"/>
    <w:rsid w:val="000950C0"/>
    <w:rsid w:val="000C3E01"/>
    <w:rsid w:val="000E7FA0"/>
    <w:rsid w:val="0015125C"/>
    <w:rsid w:val="00161EE3"/>
    <w:rsid w:val="001D2BEC"/>
    <w:rsid w:val="00234CAC"/>
    <w:rsid w:val="003C066A"/>
    <w:rsid w:val="0040068F"/>
    <w:rsid w:val="004F39CE"/>
    <w:rsid w:val="004F4D94"/>
    <w:rsid w:val="0056396E"/>
    <w:rsid w:val="005769CA"/>
    <w:rsid w:val="005F4F4B"/>
    <w:rsid w:val="0063793D"/>
    <w:rsid w:val="006B6785"/>
    <w:rsid w:val="0070207E"/>
    <w:rsid w:val="0072407D"/>
    <w:rsid w:val="00765385"/>
    <w:rsid w:val="00784686"/>
    <w:rsid w:val="0080531B"/>
    <w:rsid w:val="00992A58"/>
    <w:rsid w:val="00AA36BF"/>
    <w:rsid w:val="00BD1FD3"/>
    <w:rsid w:val="00C24D65"/>
    <w:rsid w:val="00CB64AE"/>
    <w:rsid w:val="00CC4590"/>
    <w:rsid w:val="00DE1894"/>
    <w:rsid w:val="00F147AD"/>
    <w:rsid w:val="00F264ED"/>
    <w:rsid w:val="00F36600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3</cp:revision>
  <dcterms:created xsi:type="dcterms:W3CDTF">2020-06-30T09:23:00Z</dcterms:created>
  <dcterms:modified xsi:type="dcterms:W3CDTF">2021-05-06T09:15:00Z</dcterms:modified>
</cp:coreProperties>
</file>