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82" w:rsidRDefault="007D5F20" w:rsidP="00712682">
      <w:pPr>
        <w:rPr>
          <w:b/>
          <w:sz w:val="28"/>
        </w:rPr>
      </w:pPr>
      <w:r>
        <w:rPr>
          <w:b/>
          <w:sz w:val="28"/>
        </w:rPr>
        <w:t xml:space="preserve">Now Press Play Curriculum Enrichment </w:t>
      </w:r>
      <w:r w:rsidR="00712682">
        <w:rPr>
          <w:b/>
          <w:sz w:val="28"/>
        </w:rPr>
        <w:t>Intent – KS2</w:t>
      </w:r>
    </w:p>
    <w:p w:rsidR="00712682" w:rsidRDefault="00712682" w:rsidP="00712682">
      <w:r>
        <w:t xml:space="preserve">Developed by: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A.Phillips</w:t>
      </w:r>
      <w:proofErr w:type="spellEnd"/>
      <w:proofErr w:type="gramEnd"/>
      <w:r>
        <w:tab/>
      </w:r>
      <w:r>
        <w:tab/>
        <w:t xml:space="preserve">Compiled: </w:t>
      </w:r>
      <w:r w:rsidR="007D5F20">
        <w:rPr>
          <w:b/>
        </w:rPr>
        <w:t>May</w:t>
      </w:r>
      <w:r>
        <w:rPr>
          <w:b/>
        </w:rPr>
        <w:t xml:space="preserve"> 2022</w:t>
      </w:r>
    </w:p>
    <w:p w:rsidR="00712682" w:rsidRDefault="00712682" w:rsidP="00712682"/>
    <w:p w:rsidR="001D5152" w:rsidRDefault="00687654" w:rsidP="00712682">
      <w:r>
        <w:t>Victorian Britain (</w:t>
      </w:r>
      <w:proofErr w:type="gramStart"/>
      <w:r>
        <w:t>History)</w:t>
      </w:r>
      <w:r w:rsidR="00044FFC">
        <w:t xml:space="preserve">   </w:t>
      </w:r>
      <w:proofErr w:type="gramEnd"/>
      <w:r w:rsidR="00044FFC">
        <w:t xml:space="preserve">  The Ten Plagues (RE)</w:t>
      </w:r>
    </w:p>
    <w:p w:rsidR="001D5152" w:rsidRDefault="001D5152" w:rsidP="00712682"/>
    <w:p w:rsidR="001B0D2C" w:rsidRDefault="001B0D2C" w:rsidP="00712682">
      <w:pPr>
        <w:rPr>
          <w:b/>
        </w:rPr>
      </w:pPr>
      <w:r>
        <w:rPr>
          <w:b/>
        </w:rPr>
        <w:t>Cycle A – Academic Year 2021-2022</w:t>
      </w:r>
    </w:p>
    <w:p w:rsidR="00712682" w:rsidRDefault="001B0D2C" w:rsidP="00712682">
      <w:pPr>
        <w:rPr>
          <w:b/>
        </w:rPr>
      </w:pPr>
      <w:r>
        <w:rPr>
          <w:b/>
        </w:rPr>
        <w:t xml:space="preserve">Year 3 /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531FB8"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474054">
        <w:tc>
          <w:tcPr>
            <w:tcW w:w="2324" w:type="dxa"/>
            <w:shd w:val="clear" w:color="auto" w:fill="D5DCE4" w:themeFill="text2" w:themeFillTint="33"/>
          </w:tcPr>
          <w:p w:rsidR="00531FB8" w:rsidRPr="00531FB8" w:rsidRDefault="00531FB8" w:rsidP="00531FB8">
            <w:pPr>
              <w:jc w:val="center"/>
            </w:pPr>
            <w:r w:rsidRPr="00531FB8">
              <w:t>Invasion</w:t>
            </w:r>
          </w:p>
          <w:p w:rsidR="00531FB8" w:rsidRPr="00531FB8" w:rsidRDefault="00531FB8" w:rsidP="00531FB8">
            <w:pPr>
              <w:jc w:val="center"/>
            </w:pPr>
            <w:r w:rsidRPr="00531FB8">
              <w:t>(History Driver)</w:t>
            </w:r>
          </w:p>
        </w:tc>
        <w:tc>
          <w:tcPr>
            <w:tcW w:w="2324" w:type="dxa"/>
            <w:shd w:val="clear" w:color="auto" w:fill="D5DCE4" w:themeFill="text2" w:themeFillTint="33"/>
          </w:tcPr>
          <w:p w:rsidR="00531FB8" w:rsidRPr="00531FB8" w:rsidRDefault="00531FB8" w:rsidP="00531FB8">
            <w:pPr>
              <w:jc w:val="center"/>
            </w:pPr>
            <w:r w:rsidRPr="00531FB8">
              <w:t>Misty Mountain, Winding River</w:t>
            </w:r>
          </w:p>
          <w:p w:rsidR="00531FB8" w:rsidRPr="00531FB8" w:rsidRDefault="00531FB8" w:rsidP="00531FB8">
            <w:pPr>
              <w:jc w:val="center"/>
            </w:pPr>
            <w:r w:rsidRPr="00531FB8">
              <w:t>(Geography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Pr="00531FB8" w:rsidRDefault="00531FB8" w:rsidP="00531FB8">
            <w:pPr>
              <w:jc w:val="center"/>
            </w:pPr>
            <w:r w:rsidRPr="00531FB8">
              <w:t>Ancient Civilisations</w:t>
            </w:r>
          </w:p>
          <w:p w:rsidR="00531FB8" w:rsidRPr="00531FB8" w:rsidRDefault="00531FB8" w:rsidP="00531FB8">
            <w:pPr>
              <w:jc w:val="center"/>
            </w:pPr>
            <w:r w:rsidRPr="00531FB8">
              <w:t>(History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837E39" w:rsidRPr="00531FB8" w:rsidRDefault="00837E39" w:rsidP="00837E39">
            <w:pPr>
              <w:jc w:val="center"/>
            </w:pPr>
            <w:r w:rsidRPr="00531FB8">
              <w:t>Predator</w:t>
            </w:r>
          </w:p>
          <w:p w:rsidR="00531FB8" w:rsidRPr="00531FB8" w:rsidRDefault="00837E39" w:rsidP="00531FB8">
            <w:pPr>
              <w:jc w:val="center"/>
            </w:pPr>
            <w:r w:rsidRPr="00531FB8">
              <w:t xml:space="preserve"> </w:t>
            </w:r>
            <w:r w:rsidR="00531FB8" w:rsidRPr="00531FB8">
              <w:t>(Science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7D5F20" w:rsidRPr="00531FB8" w:rsidRDefault="007D5F20" w:rsidP="007D5F20">
            <w:pPr>
              <w:jc w:val="center"/>
            </w:pPr>
            <w:r w:rsidRPr="00531FB8">
              <w:t>Potions</w:t>
            </w:r>
          </w:p>
          <w:p w:rsidR="00531FB8" w:rsidRPr="00531FB8" w:rsidRDefault="007D5F20" w:rsidP="007D5F20">
            <w:pPr>
              <w:jc w:val="center"/>
            </w:pPr>
            <w:r w:rsidRPr="00531FB8">
              <w:t xml:space="preserve"> (Science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7D5F20" w:rsidRPr="00531FB8" w:rsidRDefault="007D5F20" w:rsidP="007D5F20">
            <w:pPr>
              <w:jc w:val="center"/>
            </w:pPr>
            <w:r w:rsidRPr="00531FB8">
              <w:t>Burps, Bottoms &amp; Bile</w:t>
            </w:r>
          </w:p>
          <w:p w:rsidR="00531FB8" w:rsidRPr="00531FB8" w:rsidRDefault="007D5F20" w:rsidP="007D5F20">
            <w:pPr>
              <w:jc w:val="center"/>
            </w:pPr>
            <w:r w:rsidRPr="00531FB8">
              <w:t>(Science Driver)</w:t>
            </w:r>
          </w:p>
        </w:tc>
      </w:tr>
      <w:tr w:rsidR="00531FB8" w:rsidTr="00531FB8">
        <w:tc>
          <w:tcPr>
            <w:tcW w:w="2324" w:type="dxa"/>
          </w:tcPr>
          <w:p w:rsidR="00531FB8" w:rsidRPr="001D5152" w:rsidRDefault="00250565" w:rsidP="00712682">
            <w:r>
              <w:t>Anglo-Saxons (History)</w:t>
            </w:r>
          </w:p>
        </w:tc>
        <w:tc>
          <w:tcPr>
            <w:tcW w:w="2324" w:type="dxa"/>
          </w:tcPr>
          <w:p w:rsidR="00531FB8" w:rsidRPr="001D5152" w:rsidRDefault="001D5152" w:rsidP="00712682">
            <w:r w:rsidRPr="001D5152">
              <w:t>Water Cycle (Geography)</w:t>
            </w:r>
          </w:p>
        </w:tc>
        <w:tc>
          <w:tcPr>
            <w:tcW w:w="2325" w:type="dxa"/>
          </w:tcPr>
          <w:p w:rsidR="00493A18" w:rsidRPr="001D5152" w:rsidRDefault="001D5152" w:rsidP="00493A18">
            <w:r>
              <w:t>Ancient Egypt (History)</w:t>
            </w:r>
          </w:p>
        </w:tc>
        <w:tc>
          <w:tcPr>
            <w:tcW w:w="2325" w:type="dxa"/>
          </w:tcPr>
          <w:p w:rsidR="00C50680" w:rsidRPr="001D5152" w:rsidRDefault="00C50680" w:rsidP="00837E39"/>
        </w:tc>
        <w:tc>
          <w:tcPr>
            <w:tcW w:w="2325" w:type="dxa"/>
          </w:tcPr>
          <w:p w:rsidR="00C50680" w:rsidRPr="001D5152" w:rsidRDefault="001D5152" w:rsidP="00712682">
            <w:r>
              <w:t>Materials &amp; Changing State (Science)</w:t>
            </w:r>
          </w:p>
        </w:tc>
        <w:tc>
          <w:tcPr>
            <w:tcW w:w="2325" w:type="dxa"/>
          </w:tcPr>
          <w:p w:rsidR="005F1EE2" w:rsidRPr="001D5152" w:rsidRDefault="00044FFC" w:rsidP="00837E39">
            <w:r>
              <w:t>Transition (PHSE)</w:t>
            </w:r>
          </w:p>
        </w:tc>
      </w:tr>
      <w:tr w:rsidR="00531FB8" w:rsidTr="00531FB8">
        <w:tc>
          <w:tcPr>
            <w:tcW w:w="2324" w:type="dxa"/>
          </w:tcPr>
          <w:p w:rsidR="00531FB8" w:rsidRPr="001D5152" w:rsidRDefault="00250565" w:rsidP="00712682">
            <w:r>
              <w:t>Vikings (History)</w:t>
            </w:r>
          </w:p>
        </w:tc>
        <w:tc>
          <w:tcPr>
            <w:tcW w:w="2324" w:type="dxa"/>
          </w:tcPr>
          <w:p w:rsidR="00531FB8" w:rsidRPr="001D5152" w:rsidRDefault="00531FB8" w:rsidP="00712682"/>
        </w:tc>
        <w:tc>
          <w:tcPr>
            <w:tcW w:w="2325" w:type="dxa"/>
          </w:tcPr>
          <w:p w:rsidR="00493A18" w:rsidRPr="001D5152" w:rsidRDefault="00CF79DB" w:rsidP="00712682">
            <w:r w:rsidRPr="001D5152">
              <w:t>Cyber Bullying (PHSE)</w:t>
            </w:r>
          </w:p>
        </w:tc>
        <w:tc>
          <w:tcPr>
            <w:tcW w:w="2325" w:type="dxa"/>
          </w:tcPr>
          <w:p w:rsidR="00C50680" w:rsidRPr="001D5152" w:rsidRDefault="00C50680" w:rsidP="00837E39"/>
        </w:tc>
        <w:tc>
          <w:tcPr>
            <w:tcW w:w="2325" w:type="dxa"/>
          </w:tcPr>
          <w:p w:rsidR="00531FB8" w:rsidRPr="001D5152" w:rsidRDefault="00531FB8" w:rsidP="00712682"/>
        </w:tc>
        <w:tc>
          <w:tcPr>
            <w:tcW w:w="2325" w:type="dxa"/>
          </w:tcPr>
          <w:p w:rsidR="005F1EE2" w:rsidRPr="001D5152" w:rsidRDefault="005F1EE2" w:rsidP="00837E39"/>
        </w:tc>
      </w:tr>
    </w:tbl>
    <w:p w:rsidR="001B0D2C" w:rsidRDefault="001B0D2C" w:rsidP="00712682">
      <w:pPr>
        <w:rPr>
          <w:b/>
        </w:rPr>
      </w:pPr>
    </w:p>
    <w:p w:rsidR="001B0D2C" w:rsidRPr="001B0D2C" w:rsidRDefault="001B0D2C" w:rsidP="00712682">
      <w:pPr>
        <w:rPr>
          <w:b/>
        </w:rPr>
      </w:pPr>
      <w:r>
        <w:rPr>
          <w:b/>
        </w:rPr>
        <w:t>Year 5 /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531FB8"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474054">
        <w:tc>
          <w:tcPr>
            <w:tcW w:w="2324" w:type="dxa"/>
            <w:shd w:val="clear" w:color="auto" w:fill="D5DCE4" w:themeFill="text2" w:themeFillTint="33"/>
          </w:tcPr>
          <w:p w:rsidR="00531FB8" w:rsidRDefault="00531FB8" w:rsidP="00531FB8">
            <w:pPr>
              <w:jc w:val="center"/>
            </w:pPr>
            <w:r>
              <w:t>Off with her head!</w:t>
            </w:r>
          </w:p>
          <w:p w:rsidR="00531FB8" w:rsidRDefault="00531FB8" w:rsidP="00531FB8">
            <w:pPr>
              <w:jc w:val="center"/>
            </w:pPr>
            <w:r>
              <w:t>(History Driver)</w:t>
            </w:r>
          </w:p>
        </w:tc>
        <w:tc>
          <w:tcPr>
            <w:tcW w:w="2324" w:type="dxa"/>
            <w:shd w:val="clear" w:color="auto" w:fill="D5DCE4" w:themeFill="text2" w:themeFillTint="33"/>
          </w:tcPr>
          <w:p w:rsidR="00531FB8" w:rsidRDefault="00531FB8" w:rsidP="00531FB8">
            <w:pPr>
              <w:jc w:val="center"/>
            </w:pPr>
            <w:r>
              <w:t>Frozen Kingdoms</w:t>
            </w:r>
          </w:p>
          <w:p w:rsidR="00531FB8" w:rsidRDefault="00531FB8" w:rsidP="00531FB8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531FB8">
            <w:pPr>
              <w:jc w:val="center"/>
            </w:pPr>
            <w:r>
              <w:t>Tomorrow’s World</w:t>
            </w:r>
          </w:p>
          <w:p w:rsidR="00531FB8" w:rsidRDefault="00531FB8" w:rsidP="00531FB8">
            <w:pPr>
              <w:jc w:val="center"/>
            </w:pPr>
            <w:r>
              <w:t>(Computing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531FB8">
            <w:pPr>
              <w:jc w:val="center"/>
            </w:pPr>
            <w:r>
              <w:t>Maya</w:t>
            </w:r>
          </w:p>
          <w:p w:rsidR="00531FB8" w:rsidRDefault="00531FB8" w:rsidP="00531FB8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531FB8">
            <w:pPr>
              <w:jc w:val="center"/>
            </w:pPr>
            <w:r>
              <w:t>Darwin’s Delights</w:t>
            </w:r>
          </w:p>
          <w:p w:rsidR="00531FB8" w:rsidRDefault="00531FB8" w:rsidP="00531FB8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531FB8">
            <w:pPr>
              <w:jc w:val="center"/>
            </w:pPr>
            <w:r>
              <w:t>Britain at War</w:t>
            </w:r>
            <w:r w:rsidR="007D5F20">
              <w:t xml:space="preserve"> (</w:t>
            </w:r>
            <w:proofErr w:type="spellStart"/>
            <w:r w:rsidR="007D5F20">
              <w:t>Maffa</w:t>
            </w:r>
            <w:proofErr w:type="spellEnd"/>
            <w:r w:rsidR="007D5F20">
              <w:t xml:space="preserve"> –Year 6 -2022 only)</w:t>
            </w:r>
          </w:p>
          <w:p w:rsidR="00531FB8" w:rsidRDefault="00531FB8" w:rsidP="00531FB8">
            <w:pPr>
              <w:jc w:val="center"/>
            </w:pPr>
            <w:r>
              <w:t>(History Driver)</w:t>
            </w:r>
          </w:p>
        </w:tc>
      </w:tr>
      <w:tr w:rsidR="00454536" w:rsidTr="00531FB8">
        <w:tc>
          <w:tcPr>
            <w:tcW w:w="2324" w:type="dxa"/>
          </w:tcPr>
          <w:p w:rsidR="00454536" w:rsidRDefault="00250565" w:rsidP="00454536">
            <w:r>
              <w:t>The Tudors (History)</w:t>
            </w:r>
          </w:p>
        </w:tc>
        <w:tc>
          <w:tcPr>
            <w:tcW w:w="2324" w:type="dxa"/>
          </w:tcPr>
          <w:p w:rsidR="00C432FD" w:rsidRDefault="001D5152" w:rsidP="00454536">
            <w:r>
              <w:t>Climate Change (Geography)</w:t>
            </w:r>
          </w:p>
        </w:tc>
        <w:tc>
          <w:tcPr>
            <w:tcW w:w="2325" w:type="dxa"/>
          </w:tcPr>
          <w:p w:rsidR="001D087E" w:rsidRDefault="00CF79DB" w:rsidP="00454536">
            <w:r>
              <w:t>Cyber Bullying (PHSE)</w:t>
            </w:r>
          </w:p>
        </w:tc>
        <w:tc>
          <w:tcPr>
            <w:tcW w:w="2325" w:type="dxa"/>
          </w:tcPr>
          <w:p w:rsidR="00454536" w:rsidRDefault="00CF79DB" w:rsidP="00454536">
            <w:r>
              <w:t>Maya (History)</w:t>
            </w:r>
          </w:p>
        </w:tc>
        <w:tc>
          <w:tcPr>
            <w:tcW w:w="2325" w:type="dxa"/>
          </w:tcPr>
          <w:p w:rsidR="00454536" w:rsidRDefault="00B24B74" w:rsidP="00454536">
            <w:r>
              <w:t>Evolution (Science)</w:t>
            </w:r>
          </w:p>
        </w:tc>
        <w:tc>
          <w:tcPr>
            <w:tcW w:w="2325" w:type="dxa"/>
          </w:tcPr>
          <w:p w:rsidR="00454536" w:rsidRDefault="007D5F20" w:rsidP="00454536">
            <w:r>
              <w:t>Harriet Tubman (History)</w:t>
            </w:r>
          </w:p>
        </w:tc>
      </w:tr>
      <w:tr w:rsidR="005756C1" w:rsidTr="00531FB8">
        <w:tc>
          <w:tcPr>
            <w:tcW w:w="2324" w:type="dxa"/>
          </w:tcPr>
          <w:p w:rsidR="005756C1" w:rsidRDefault="005756C1" w:rsidP="00454536"/>
        </w:tc>
        <w:tc>
          <w:tcPr>
            <w:tcW w:w="2324" w:type="dxa"/>
          </w:tcPr>
          <w:p w:rsidR="005756C1" w:rsidRDefault="00044FFC" w:rsidP="00454536">
            <w:r>
              <w:t>Diwali (RE)</w:t>
            </w:r>
          </w:p>
        </w:tc>
        <w:tc>
          <w:tcPr>
            <w:tcW w:w="2325" w:type="dxa"/>
          </w:tcPr>
          <w:p w:rsidR="005756C1" w:rsidRDefault="001D5152" w:rsidP="00454536">
            <w:r>
              <w:t>Electricity (Science)</w:t>
            </w:r>
          </w:p>
        </w:tc>
        <w:tc>
          <w:tcPr>
            <w:tcW w:w="2325" w:type="dxa"/>
          </w:tcPr>
          <w:p w:rsidR="005756C1" w:rsidRDefault="005756C1" w:rsidP="00454536"/>
        </w:tc>
        <w:tc>
          <w:tcPr>
            <w:tcW w:w="2325" w:type="dxa"/>
          </w:tcPr>
          <w:p w:rsidR="005756C1" w:rsidRDefault="005756C1" w:rsidP="00454536">
            <w:r>
              <w:t>SATs Reading (Literacy)</w:t>
            </w:r>
          </w:p>
        </w:tc>
        <w:tc>
          <w:tcPr>
            <w:tcW w:w="2325" w:type="dxa"/>
          </w:tcPr>
          <w:p w:rsidR="005756C1" w:rsidRDefault="005756C1" w:rsidP="00454536">
            <w:r>
              <w:t>WW2 (History)</w:t>
            </w:r>
          </w:p>
        </w:tc>
      </w:tr>
      <w:tr w:rsidR="00454536" w:rsidTr="00531FB8">
        <w:tc>
          <w:tcPr>
            <w:tcW w:w="2324" w:type="dxa"/>
          </w:tcPr>
          <w:p w:rsidR="00454536" w:rsidRDefault="00454536" w:rsidP="00454536"/>
        </w:tc>
        <w:tc>
          <w:tcPr>
            <w:tcW w:w="2324" w:type="dxa"/>
          </w:tcPr>
          <w:p w:rsidR="00454536" w:rsidRDefault="00454536" w:rsidP="00454536"/>
        </w:tc>
        <w:tc>
          <w:tcPr>
            <w:tcW w:w="2325" w:type="dxa"/>
          </w:tcPr>
          <w:p w:rsidR="001D087E" w:rsidRDefault="001D087E" w:rsidP="00454536"/>
        </w:tc>
        <w:tc>
          <w:tcPr>
            <w:tcW w:w="2325" w:type="dxa"/>
          </w:tcPr>
          <w:p w:rsidR="00454536" w:rsidRDefault="00454536" w:rsidP="00454536"/>
        </w:tc>
        <w:tc>
          <w:tcPr>
            <w:tcW w:w="2325" w:type="dxa"/>
          </w:tcPr>
          <w:p w:rsidR="00454536" w:rsidRDefault="00044FFC" w:rsidP="00454536">
            <w:r>
              <w:t>SATs Maths (Maths)</w:t>
            </w:r>
          </w:p>
        </w:tc>
        <w:tc>
          <w:tcPr>
            <w:tcW w:w="2325" w:type="dxa"/>
          </w:tcPr>
          <w:p w:rsidR="00454536" w:rsidRDefault="007D5F20" w:rsidP="00454536">
            <w:r>
              <w:t>Transition (PHSE)</w:t>
            </w:r>
          </w:p>
        </w:tc>
      </w:tr>
    </w:tbl>
    <w:p w:rsidR="00712682" w:rsidRDefault="00712682" w:rsidP="00712682"/>
    <w:p w:rsidR="00250565" w:rsidRDefault="00250565" w:rsidP="00531FB8">
      <w:pPr>
        <w:rPr>
          <w:b/>
        </w:rPr>
      </w:pPr>
    </w:p>
    <w:p w:rsidR="00531FB8" w:rsidRDefault="00531FB8" w:rsidP="00531FB8">
      <w:pPr>
        <w:rPr>
          <w:b/>
        </w:rPr>
      </w:pPr>
      <w:r>
        <w:rPr>
          <w:b/>
        </w:rPr>
        <w:lastRenderedPageBreak/>
        <w:t>Cycle B – Academic Year 2020-2021 &amp; 2022-2023</w:t>
      </w:r>
    </w:p>
    <w:p w:rsidR="00531FB8" w:rsidRDefault="00531FB8" w:rsidP="00531FB8">
      <w:pPr>
        <w:rPr>
          <w:b/>
        </w:rPr>
      </w:pPr>
      <w:r>
        <w:rPr>
          <w:b/>
        </w:rPr>
        <w:t xml:space="preserve">Year 3 /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C50680"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474054">
        <w:tc>
          <w:tcPr>
            <w:tcW w:w="2324" w:type="dxa"/>
            <w:shd w:val="clear" w:color="auto" w:fill="D5DCE4" w:themeFill="text2" w:themeFillTint="33"/>
          </w:tcPr>
          <w:p w:rsidR="00827E5C" w:rsidRDefault="00827E5C" w:rsidP="00827E5C">
            <w:pPr>
              <w:jc w:val="center"/>
            </w:pPr>
            <w:r>
              <w:t>Through the Ages</w:t>
            </w:r>
          </w:p>
          <w:p w:rsidR="00827E5C" w:rsidRPr="00531FB8" w:rsidRDefault="00827E5C" w:rsidP="00827E5C">
            <w:pPr>
              <w:jc w:val="center"/>
            </w:pPr>
            <w:r>
              <w:t>(History Driver)</w:t>
            </w:r>
          </w:p>
        </w:tc>
        <w:tc>
          <w:tcPr>
            <w:tcW w:w="2324" w:type="dxa"/>
            <w:shd w:val="clear" w:color="auto" w:fill="D5DCE4" w:themeFill="text2" w:themeFillTint="33"/>
          </w:tcPr>
          <w:p w:rsidR="00531FB8" w:rsidRDefault="00827E5C" w:rsidP="00C50680">
            <w:pPr>
              <w:jc w:val="center"/>
            </w:pPr>
            <w:r>
              <w:t>Rocks, Relics &amp; Rumbles</w:t>
            </w:r>
          </w:p>
          <w:p w:rsidR="00827E5C" w:rsidRPr="00531FB8" w:rsidRDefault="00827E5C" w:rsidP="00C50680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827E5C" w:rsidP="00C50680">
            <w:pPr>
              <w:jc w:val="center"/>
            </w:pPr>
            <w:r>
              <w:t>Mighty Metals</w:t>
            </w:r>
          </w:p>
          <w:p w:rsidR="00827E5C" w:rsidRPr="00531FB8" w:rsidRDefault="00827E5C" w:rsidP="00C50680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827E5C" w:rsidP="00C50680">
            <w:pPr>
              <w:jc w:val="center"/>
            </w:pPr>
            <w:r>
              <w:t>Road Trip USA</w:t>
            </w:r>
          </w:p>
          <w:p w:rsidR="00827E5C" w:rsidRPr="00531FB8" w:rsidRDefault="00827E5C" w:rsidP="00C50680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827E5C" w:rsidP="00C50680">
            <w:pPr>
              <w:jc w:val="center"/>
            </w:pPr>
            <w:proofErr w:type="spellStart"/>
            <w:r>
              <w:t>Scrumdiddlyumpious</w:t>
            </w:r>
            <w:proofErr w:type="spellEnd"/>
          </w:p>
          <w:p w:rsidR="00827E5C" w:rsidRPr="00531FB8" w:rsidRDefault="00827E5C" w:rsidP="00C50680">
            <w:pPr>
              <w:jc w:val="center"/>
            </w:pPr>
            <w:r>
              <w:t>(D&amp;T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827E5C" w:rsidP="00C50680">
            <w:pPr>
              <w:jc w:val="center"/>
            </w:pPr>
            <w:r>
              <w:t>Emperors &amp; Empires</w:t>
            </w:r>
          </w:p>
          <w:p w:rsidR="00827E5C" w:rsidRPr="00531FB8" w:rsidRDefault="00827E5C" w:rsidP="00C50680">
            <w:pPr>
              <w:jc w:val="center"/>
            </w:pPr>
            <w:r>
              <w:t>(History Driver)</w:t>
            </w:r>
          </w:p>
        </w:tc>
      </w:tr>
      <w:tr w:rsidR="00531FB8" w:rsidTr="00C50680">
        <w:tc>
          <w:tcPr>
            <w:tcW w:w="2324" w:type="dxa"/>
          </w:tcPr>
          <w:p w:rsidR="00531FB8" w:rsidRPr="008D409A" w:rsidRDefault="00250565" w:rsidP="00C50680">
            <w:r w:rsidRPr="008D409A">
              <w:t>Stone Age (History)</w:t>
            </w:r>
          </w:p>
        </w:tc>
        <w:tc>
          <w:tcPr>
            <w:tcW w:w="2324" w:type="dxa"/>
          </w:tcPr>
          <w:p w:rsidR="00531FB8" w:rsidRPr="001D5152" w:rsidRDefault="001D5152" w:rsidP="00C50680">
            <w:r w:rsidRPr="001D5152">
              <w:t>Natural Disasters (Geography)</w:t>
            </w:r>
          </w:p>
        </w:tc>
        <w:tc>
          <w:tcPr>
            <w:tcW w:w="2325" w:type="dxa"/>
          </w:tcPr>
          <w:p w:rsidR="00531FB8" w:rsidRPr="001D5152" w:rsidRDefault="00044FFC" w:rsidP="00C50680">
            <w:r>
              <w:t>Forces (Science)</w:t>
            </w:r>
          </w:p>
        </w:tc>
        <w:tc>
          <w:tcPr>
            <w:tcW w:w="2325" w:type="dxa"/>
          </w:tcPr>
          <w:p w:rsidR="00531FB8" w:rsidRPr="001D5152" w:rsidRDefault="00044FFC" w:rsidP="00C50680">
            <w:r>
              <w:t>Easter Story (RE)</w:t>
            </w:r>
          </w:p>
        </w:tc>
        <w:tc>
          <w:tcPr>
            <w:tcW w:w="2325" w:type="dxa"/>
          </w:tcPr>
          <w:p w:rsidR="00531FB8" w:rsidRPr="001D5152" w:rsidRDefault="00531FB8" w:rsidP="00C50680"/>
        </w:tc>
        <w:tc>
          <w:tcPr>
            <w:tcW w:w="2325" w:type="dxa"/>
          </w:tcPr>
          <w:p w:rsidR="00531FB8" w:rsidRPr="001D5152" w:rsidRDefault="00250565" w:rsidP="00C50680">
            <w:r>
              <w:t>Roman Britain (History)</w:t>
            </w:r>
          </w:p>
        </w:tc>
      </w:tr>
      <w:tr w:rsidR="00866E39" w:rsidTr="00C50680">
        <w:tc>
          <w:tcPr>
            <w:tcW w:w="2324" w:type="dxa"/>
          </w:tcPr>
          <w:p w:rsidR="00866E39" w:rsidRPr="008D409A" w:rsidRDefault="00866E39" w:rsidP="00866E39">
            <w:r>
              <w:t>French Greetings (French)</w:t>
            </w:r>
          </w:p>
        </w:tc>
        <w:tc>
          <w:tcPr>
            <w:tcW w:w="2324" w:type="dxa"/>
          </w:tcPr>
          <w:p w:rsidR="00866E39" w:rsidRDefault="00866E39" w:rsidP="00866E39">
            <w:r w:rsidRPr="001D5152">
              <w:t>Rocks (Science)</w:t>
            </w:r>
          </w:p>
        </w:tc>
        <w:tc>
          <w:tcPr>
            <w:tcW w:w="2325" w:type="dxa"/>
          </w:tcPr>
          <w:p w:rsidR="00866E39" w:rsidRDefault="00866E39" w:rsidP="00866E39">
            <w:r>
              <w:t>French Animals (MFL)</w:t>
            </w:r>
          </w:p>
        </w:tc>
        <w:tc>
          <w:tcPr>
            <w:tcW w:w="2325" w:type="dxa"/>
          </w:tcPr>
          <w:p w:rsidR="00866E39" w:rsidRDefault="00866E39" w:rsidP="00866E39">
            <w:r>
              <w:t>Electricity (Science)</w:t>
            </w:r>
          </w:p>
        </w:tc>
        <w:tc>
          <w:tcPr>
            <w:tcW w:w="2325" w:type="dxa"/>
          </w:tcPr>
          <w:p w:rsidR="00866E39" w:rsidRPr="001D5152" w:rsidRDefault="00866E39" w:rsidP="00866E39"/>
        </w:tc>
        <w:tc>
          <w:tcPr>
            <w:tcW w:w="2325" w:type="dxa"/>
          </w:tcPr>
          <w:p w:rsidR="00866E39" w:rsidRPr="001D5152" w:rsidRDefault="00866E39" w:rsidP="00866E39"/>
        </w:tc>
      </w:tr>
      <w:tr w:rsidR="00866E39" w:rsidTr="00C50680">
        <w:tc>
          <w:tcPr>
            <w:tcW w:w="2324" w:type="dxa"/>
          </w:tcPr>
          <w:p w:rsidR="00866E39" w:rsidRPr="008D409A" w:rsidRDefault="00866E39" w:rsidP="00866E39"/>
        </w:tc>
        <w:tc>
          <w:tcPr>
            <w:tcW w:w="2324" w:type="dxa"/>
          </w:tcPr>
          <w:p w:rsidR="00866E39" w:rsidRDefault="00866E39" w:rsidP="00866E39">
            <w:pPr>
              <w:rPr>
                <w:b/>
              </w:rPr>
            </w:pPr>
            <w:r>
              <w:t>Anti-Bullying (PHSE)</w:t>
            </w:r>
          </w:p>
        </w:tc>
        <w:tc>
          <w:tcPr>
            <w:tcW w:w="2325" w:type="dxa"/>
          </w:tcPr>
          <w:p w:rsidR="00866E39" w:rsidRPr="001D5152" w:rsidRDefault="00866E39" w:rsidP="00866E39"/>
        </w:tc>
        <w:tc>
          <w:tcPr>
            <w:tcW w:w="2325" w:type="dxa"/>
          </w:tcPr>
          <w:p w:rsidR="00866E39" w:rsidRPr="001D5152" w:rsidRDefault="00866E39" w:rsidP="00866E39"/>
        </w:tc>
        <w:tc>
          <w:tcPr>
            <w:tcW w:w="2325" w:type="dxa"/>
          </w:tcPr>
          <w:p w:rsidR="00866E39" w:rsidRPr="001D5152" w:rsidRDefault="00866E39" w:rsidP="00866E39"/>
        </w:tc>
        <w:tc>
          <w:tcPr>
            <w:tcW w:w="2325" w:type="dxa"/>
          </w:tcPr>
          <w:p w:rsidR="00866E39" w:rsidRPr="001D5152" w:rsidRDefault="00866E39" w:rsidP="00866E39"/>
        </w:tc>
      </w:tr>
    </w:tbl>
    <w:p w:rsidR="00531FB8" w:rsidRDefault="00531FB8" w:rsidP="00531FB8">
      <w:pPr>
        <w:rPr>
          <w:b/>
        </w:rPr>
      </w:pPr>
    </w:p>
    <w:p w:rsidR="00531FB8" w:rsidRPr="001B0D2C" w:rsidRDefault="00531FB8" w:rsidP="00531FB8">
      <w:pPr>
        <w:rPr>
          <w:b/>
        </w:rPr>
      </w:pPr>
      <w:r>
        <w:rPr>
          <w:b/>
        </w:rPr>
        <w:t>Year 5 /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C50680"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474054">
        <w:tc>
          <w:tcPr>
            <w:tcW w:w="2324" w:type="dxa"/>
            <w:shd w:val="clear" w:color="auto" w:fill="D5DCE4" w:themeFill="text2" w:themeFillTint="33"/>
          </w:tcPr>
          <w:p w:rsidR="00531FB8" w:rsidRDefault="00531FB8" w:rsidP="00C50680">
            <w:pPr>
              <w:jc w:val="center"/>
            </w:pPr>
            <w:r>
              <w:t>Sow, Grow &amp; Farm</w:t>
            </w:r>
          </w:p>
          <w:p w:rsidR="00531FB8" w:rsidRDefault="00531FB8" w:rsidP="00C50680">
            <w:pPr>
              <w:jc w:val="center"/>
            </w:pPr>
            <w:r>
              <w:t>(Geography Driver)</w:t>
            </w:r>
          </w:p>
        </w:tc>
        <w:tc>
          <w:tcPr>
            <w:tcW w:w="2324" w:type="dxa"/>
            <w:shd w:val="clear" w:color="auto" w:fill="D5DCE4" w:themeFill="text2" w:themeFillTint="33"/>
          </w:tcPr>
          <w:p w:rsidR="00531FB8" w:rsidRDefault="00531FB8" w:rsidP="00C50680">
            <w:pPr>
              <w:jc w:val="center"/>
            </w:pPr>
            <w:r>
              <w:t>Shang Dynasty</w:t>
            </w:r>
          </w:p>
          <w:p w:rsidR="00531FB8" w:rsidRDefault="00531FB8" w:rsidP="00C50680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C50680">
            <w:pPr>
              <w:jc w:val="center"/>
            </w:pPr>
            <w:r>
              <w:t xml:space="preserve">Alchemy Island </w:t>
            </w:r>
          </w:p>
          <w:p w:rsidR="00531FB8" w:rsidRDefault="00531FB8" w:rsidP="00C50680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C50680">
            <w:pPr>
              <w:jc w:val="center"/>
            </w:pPr>
            <w:r>
              <w:t>Stargazer</w:t>
            </w:r>
          </w:p>
          <w:p w:rsidR="00531FB8" w:rsidRDefault="00531FB8" w:rsidP="00C50680">
            <w:pPr>
              <w:jc w:val="center"/>
            </w:pPr>
            <w:r>
              <w:t>(Science/Computing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C50680">
            <w:pPr>
              <w:jc w:val="center"/>
            </w:pPr>
            <w:r>
              <w:t>Time Traveller</w:t>
            </w:r>
          </w:p>
          <w:p w:rsidR="00531FB8" w:rsidRDefault="00531FB8" w:rsidP="00C50680">
            <w:pPr>
              <w:jc w:val="center"/>
            </w:pPr>
            <w:r>
              <w:t>(A&amp;D/T</w:t>
            </w:r>
            <w:r w:rsidR="005C6B0D">
              <w:t>/PHSE/Science</w:t>
            </w:r>
            <w:r>
              <w:t xml:space="preserve"> Driver)</w:t>
            </w:r>
          </w:p>
        </w:tc>
        <w:tc>
          <w:tcPr>
            <w:tcW w:w="2325" w:type="dxa"/>
            <w:shd w:val="clear" w:color="auto" w:fill="D5DCE4" w:themeFill="text2" w:themeFillTint="33"/>
          </w:tcPr>
          <w:p w:rsidR="00531FB8" w:rsidRDefault="00531FB8" w:rsidP="00C50680">
            <w:pPr>
              <w:jc w:val="center"/>
            </w:pPr>
            <w:r>
              <w:t xml:space="preserve">Glorious Greeks </w:t>
            </w:r>
          </w:p>
          <w:p w:rsidR="00531FB8" w:rsidRDefault="00531FB8" w:rsidP="00C50680">
            <w:pPr>
              <w:jc w:val="center"/>
            </w:pPr>
            <w:r>
              <w:t>(History Driver)</w:t>
            </w:r>
          </w:p>
        </w:tc>
      </w:tr>
      <w:tr w:rsidR="00454536" w:rsidTr="00C50680">
        <w:tc>
          <w:tcPr>
            <w:tcW w:w="2324" w:type="dxa"/>
          </w:tcPr>
          <w:p w:rsidR="00454536" w:rsidRPr="001D5152" w:rsidRDefault="001D5152" w:rsidP="001D5152">
            <w:r w:rsidRPr="001D5152">
              <w:t>Rainforests (Geography)</w:t>
            </w:r>
          </w:p>
        </w:tc>
        <w:tc>
          <w:tcPr>
            <w:tcW w:w="2324" w:type="dxa"/>
          </w:tcPr>
          <w:p w:rsidR="00783878" w:rsidRPr="001D5152" w:rsidRDefault="00687654" w:rsidP="00454536">
            <w:r>
              <w:t>Anti-Bullying (PHSE)</w:t>
            </w:r>
          </w:p>
        </w:tc>
        <w:tc>
          <w:tcPr>
            <w:tcW w:w="2325" w:type="dxa"/>
          </w:tcPr>
          <w:p w:rsidR="00312E9B" w:rsidRPr="001D5152" w:rsidRDefault="00866E39" w:rsidP="00454536">
            <w:r>
              <w:t>Materials &amp; Changing State (Science)</w:t>
            </w:r>
          </w:p>
        </w:tc>
        <w:tc>
          <w:tcPr>
            <w:tcW w:w="2325" w:type="dxa"/>
          </w:tcPr>
          <w:p w:rsidR="003E719A" w:rsidRPr="001D5152" w:rsidRDefault="001D5152" w:rsidP="00312E9B">
            <w:r w:rsidRPr="001D5152">
              <w:t>Mission to Mars (Science)</w:t>
            </w:r>
          </w:p>
        </w:tc>
        <w:tc>
          <w:tcPr>
            <w:tcW w:w="2325" w:type="dxa"/>
          </w:tcPr>
          <w:p w:rsidR="005C6B0D" w:rsidRPr="001D5152" w:rsidRDefault="00250565" w:rsidP="00454536">
            <w:r>
              <w:t>Feelings (PHSE)</w:t>
            </w:r>
            <w:bookmarkStart w:id="0" w:name="_GoBack"/>
            <w:bookmarkEnd w:id="0"/>
          </w:p>
        </w:tc>
        <w:tc>
          <w:tcPr>
            <w:tcW w:w="2325" w:type="dxa"/>
          </w:tcPr>
          <w:p w:rsidR="00454536" w:rsidRPr="001D5152" w:rsidRDefault="00250565" w:rsidP="00454536">
            <w:r>
              <w:t>Ancient Greece (History)</w:t>
            </w:r>
          </w:p>
        </w:tc>
      </w:tr>
      <w:tr w:rsidR="00454536" w:rsidTr="00C50680">
        <w:tc>
          <w:tcPr>
            <w:tcW w:w="2324" w:type="dxa"/>
          </w:tcPr>
          <w:p w:rsidR="00454536" w:rsidRPr="001D5152" w:rsidRDefault="001D5152" w:rsidP="00454536">
            <w:r w:rsidRPr="001D5152">
              <w:t>Plants (Science)</w:t>
            </w:r>
          </w:p>
        </w:tc>
        <w:tc>
          <w:tcPr>
            <w:tcW w:w="2324" w:type="dxa"/>
          </w:tcPr>
          <w:p w:rsidR="004F5F5E" w:rsidRPr="001D5152" w:rsidRDefault="004F5F5E" w:rsidP="00454536"/>
        </w:tc>
        <w:tc>
          <w:tcPr>
            <w:tcW w:w="2325" w:type="dxa"/>
          </w:tcPr>
          <w:p w:rsidR="00312E9B" w:rsidRPr="001D5152" w:rsidRDefault="00312E9B" w:rsidP="00454536"/>
        </w:tc>
        <w:tc>
          <w:tcPr>
            <w:tcW w:w="2325" w:type="dxa"/>
          </w:tcPr>
          <w:p w:rsidR="00454536" w:rsidRPr="001D5152" w:rsidRDefault="00044FFC" w:rsidP="00454536">
            <w:r>
              <w:t>Easter Story (RE)</w:t>
            </w:r>
          </w:p>
        </w:tc>
        <w:tc>
          <w:tcPr>
            <w:tcW w:w="2325" w:type="dxa"/>
          </w:tcPr>
          <w:p w:rsidR="00454536" w:rsidRPr="001D5152" w:rsidRDefault="00044FFC" w:rsidP="00454536">
            <w:r>
              <w:t>SATs Reading (Literacy)</w:t>
            </w:r>
          </w:p>
        </w:tc>
        <w:tc>
          <w:tcPr>
            <w:tcW w:w="2325" w:type="dxa"/>
          </w:tcPr>
          <w:p w:rsidR="00454536" w:rsidRPr="001D5152" w:rsidRDefault="00044FFC" w:rsidP="00454536">
            <w:r>
              <w:t>The Five Pillars (RE)</w:t>
            </w:r>
          </w:p>
        </w:tc>
      </w:tr>
      <w:tr w:rsidR="00687654" w:rsidTr="00C50680">
        <w:tc>
          <w:tcPr>
            <w:tcW w:w="2324" w:type="dxa"/>
          </w:tcPr>
          <w:p w:rsidR="00687654" w:rsidRPr="001D5152" w:rsidRDefault="00687654" w:rsidP="00454536">
            <w:r>
              <w:t>Recycling (PHSE)</w:t>
            </w:r>
          </w:p>
        </w:tc>
        <w:tc>
          <w:tcPr>
            <w:tcW w:w="2324" w:type="dxa"/>
          </w:tcPr>
          <w:p w:rsidR="00687654" w:rsidRPr="001D5152" w:rsidRDefault="00687654" w:rsidP="00454536"/>
        </w:tc>
        <w:tc>
          <w:tcPr>
            <w:tcW w:w="2325" w:type="dxa"/>
          </w:tcPr>
          <w:p w:rsidR="00687654" w:rsidRPr="001D5152" w:rsidRDefault="00687654" w:rsidP="00454536"/>
        </w:tc>
        <w:tc>
          <w:tcPr>
            <w:tcW w:w="2325" w:type="dxa"/>
          </w:tcPr>
          <w:p w:rsidR="00687654" w:rsidRPr="001D5152" w:rsidRDefault="00687654" w:rsidP="00454536"/>
        </w:tc>
        <w:tc>
          <w:tcPr>
            <w:tcW w:w="2325" w:type="dxa"/>
          </w:tcPr>
          <w:p w:rsidR="00687654" w:rsidRPr="001D5152" w:rsidRDefault="00044FFC" w:rsidP="00454536">
            <w:r>
              <w:t>SATs Maths (Maths)</w:t>
            </w:r>
          </w:p>
        </w:tc>
        <w:tc>
          <w:tcPr>
            <w:tcW w:w="2325" w:type="dxa"/>
          </w:tcPr>
          <w:p w:rsidR="008D409A" w:rsidRPr="001D5152" w:rsidRDefault="008D409A" w:rsidP="00454536">
            <w:r>
              <w:t>Spanish Greetings (MFL)</w:t>
            </w:r>
          </w:p>
        </w:tc>
      </w:tr>
      <w:tr w:rsidR="008D409A" w:rsidTr="00C50680">
        <w:tc>
          <w:tcPr>
            <w:tcW w:w="2324" w:type="dxa"/>
          </w:tcPr>
          <w:p w:rsidR="008D409A" w:rsidRDefault="008D409A" w:rsidP="00454536"/>
        </w:tc>
        <w:tc>
          <w:tcPr>
            <w:tcW w:w="2324" w:type="dxa"/>
          </w:tcPr>
          <w:p w:rsidR="008D409A" w:rsidRPr="001D5152" w:rsidRDefault="008D409A" w:rsidP="00454536"/>
        </w:tc>
        <w:tc>
          <w:tcPr>
            <w:tcW w:w="2325" w:type="dxa"/>
          </w:tcPr>
          <w:p w:rsidR="008D409A" w:rsidRPr="001D5152" w:rsidRDefault="008D409A" w:rsidP="00454536"/>
        </w:tc>
        <w:tc>
          <w:tcPr>
            <w:tcW w:w="2325" w:type="dxa"/>
          </w:tcPr>
          <w:p w:rsidR="008D409A" w:rsidRPr="001D5152" w:rsidRDefault="008D409A" w:rsidP="00454536"/>
        </w:tc>
        <w:tc>
          <w:tcPr>
            <w:tcW w:w="2325" w:type="dxa"/>
          </w:tcPr>
          <w:p w:rsidR="008D409A" w:rsidRDefault="008D409A" w:rsidP="00454536"/>
        </w:tc>
        <w:tc>
          <w:tcPr>
            <w:tcW w:w="2325" w:type="dxa"/>
          </w:tcPr>
          <w:p w:rsidR="008D409A" w:rsidRDefault="008D409A" w:rsidP="00454536">
            <w:r>
              <w:t>Spanish Animals (MFL)</w:t>
            </w:r>
          </w:p>
        </w:tc>
      </w:tr>
    </w:tbl>
    <w:p w:rsidR="00531FB8" w:rsidRPr="008277CC" w:rsidRDefault="00531FB8" w:rsidP="00712682"/>
    <w:p w:rsidR="00D76726" w:rsidRDefault="00D76726"/>
    <w:sectPr w:rsidR="00D76726" w:rsidSect="00C506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1FFE"/>
    <w:multiLevelType w:val="hybridMultilevel"/>
    <w:tmpl w:val="29B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F3733"/>
    <w:multiLevelType w:val="hybridMultilevel"/>
    <w:tmpl w:val="C098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CA2"/>
    <w:multiLevelType w:val="hybridMultilevel"/>
    <w:tmpl w:val="4A58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2"/>
    <w:rsid w:val="00035371"/>
    <w:rsid w:val="00044FFC"/>
    <w:rsid w:val="00194F31"/>
    <w:rsid w:val="001B0D2C"/>
    <w:rsid w:val="001D087E"/>
    <w:rsid w:val="001D5152"/>
    <w:rsid w:val="00250565"/>
    <w:rsid w:val="002C7A87"/>
    <w:rsid w:val="00312E9B"/>
    <w:rsid w:val="003E719A"/>
    <w:rsid w:val="00454536"/>
    <w:rsid w:val="00474054"/>
    <w:rsid w:val="00493A18"/>
    <w:rsid w:val="004F5F5E"/>
    <w:rsid w:val="00531FB8"/>
    <w:rsid w:val="005756C1"/>
    <w:rsid w:val="005C6B0D"/>
    <w:rsid w:val="005F1EE2"/>
    <w:rsid w:val="00687654"/>
    <w:rsid w:val="00712682"/>
    <w:rsid w:val="00783878"/>
    <w:rsid w:val="007D5F20"/>
    <w:rsid w:val="00827E5C"/>
    <w:rsid w:val="00837E39"/>
    <w:rsid w:val="00866E39"/>
    <w:rsid w:val="008D409A"/>
    <w:rsid w:val="00934B39"/>
    <w:rsid w:val="009B7CD2"/>
    <w:rsid w:val="00B24B74"/>
    <w:rsid w:val="00C432FD"/>
    <w:rsid w:val="00C50680"/>
    <w:rsid w:val="00CF79DB"/>
    <w:rsid w:val="00D76726"/>
    <w:rsid w:val="00D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157D"/>
  <w15:chartTrackingRefBased/>
  <w15:docId w15:val="{03E08B7F-5C8D-42E7-A14E-9EEB9EF8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82"/>
    <w:pPr>
      <w:ind w:left="720"/>
      <w:contextualSpacing/>
    </w:pPr>
  </w:style>
  <w:style w:type="table" w:styleId="TableGrid">
    <w:name w:val="Table Grid"/>
    <w:basedOn w:val="TableNormal"/>
    <w:uiPriority w:val="39"/>
    <w:rsid w:val="0053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Phillips</dc:creator>
  <cp:keywords/>
  <dc:description/>
  <cp:lastModifiedBy>Alexandra Phillips</cp:lastModifiedBy>
  <cp:revision>8</cp:revision>
  <dcterms:created xsi:type="dcterms:W3CDTF">2022-04-28T09:57:00Z</dcterms:created>
  <dcterms:modified xsi:type="dcterms:W3CDTF">2022-04-28T11:52:00Z</dcterms:modified>
</cp:coreProperties>
</file>