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52243E6C" w:rsidR="003C066A" w:rsidRDefault="000F0AB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0CD10A8D">
                <wp:simplePos x="0" y="0"/>
                <wp:positionH relativeFrom="margin">
                  <wp:posOffset>5267960</wp:posOffset>
                </wp:positionH>
                <wp:positionV relativeFrom="paragraph">
                  <wp:posOffset>135890</wp:posOffset>
                </wp:positionV>
                <wp:extent cx="4029075" cy="2681605"/>
                <wp:effectExtent l="0" t="0" r="952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681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58814" w14:textId="77777777" w:rsidR="000F0AB0" w:rsidRPr="000F0AB0" w:rsidRDefault="00035FFF" w:rsidP="000F0AB0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 I will know….</w:t>
                            </w:r>
                          </w:p>
                          <w:p w14:paraId="1FAEE0C0" w14:textId="70E2394F" w:rsidR="00035FFF" w:rsidRPr="000F0AB0" w:rsidRDefault="0012066E" w:rsidP="000F0A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Identify and name common animals such as birds, fish, reptiles, mammals and amphibians.</w:t>
                            </w:r>
                          </w:p>
                          <w:p w14:paraId="4FA78DA9" w14:textId="5DB39D31" w:rsidR="0012066E" w:rsidRPr="000F0AB0" w:rsidRDefault="000F0AB0" w:rsidP="00564E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Identify and name a variety of common animals that are carnivores, herbivores and omnivores.</w:t>
                            </w:r>
                          </w:p>
                          <w:p w14:paraId="012759FB" w14:textId="76D143D6" w:rsidR="000F0AB0" w:rsidRPr="000F0AB0" w:rsidRDefault="000F0AB0" w:rsidP="00564E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Identify, name, draw and label the basic parts of a human body.</w:t>
                            </w:r>
                          </w:p>
                          <w:p w14:paraId="6C732F5E" w14:textId="0E61120E" w:rsidR="000F0AB0" w:rsidRPr="000F0AB0" w:rsidRDefault="000F0AB0" w:rsidP="000F0A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Identify which part of the body is associated with each sense.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8pt;margin-top:10.7pt;width:317.25pt;height:21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" fillcolor="#b4c6e7 [1300]" stroked="f">
                <v:textbox>
                  <w:txbxContent>
                    <w:p w14:paraId="2E258814" w14:textId="77777777" w:rsidR="000F0AB0" w:rsidRPr="000F0AB0" w:rsidRDefault="00035FFF" w:rsidP="000F0AB0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This year I will know….</w:t>
                      </w:r>
                    </w:p>
                    <w:p w14:paraId="1FAEE0C0" w14:textId="70E2394F" w:rsidR="00035FFF" w:rsidRPr="000F0AB0" w:rsidRDefault="0012066E" w:rsidP="000F0A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Identify and name common animals such as birds, fish, reptiles, mammals and amphibians.</w:t>
                      </w:r>
                    </w:p>
                    <w:p w14:paraId="4FA78DA9" w14:textId="5DB39D31" w:rsidR="0012066E" w:rsidRPr="000F0AB0" w:rsidRDefault="000F0AB0" w:rsidP="00564E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Identify and name a variety of common animals that are carnivores, herbivores and omnivores.</w:t>
                      </w:r>
                    </w:p>
                    <w:p w14:paraId="012759FB" w14:textId="76D143D6" w:rsidR="000F0AB0" w:rsidRPr="000F0AB0" w:rsidRDefault="000F0AB0" w:rsidP="00564E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Identify, name, draw and label the basic parts of a human body.</w:t>
                      </w:r>
                    </w:p>
                    <w:p w14:paraId="6C732F5E" w14:textId="0E61120E" w:rsidR="000F0AB0" w:rsidRPr="000F0AB0" w:rsidRDefault="000F0AB0" w:rsidP="000F0A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Identify which part of the body is associated with each sense.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184D7746">
                <wp:simplePos x="0" y="0"/>
                <wp:positionH relativeFrom="column">
                  <wp:posOffset>4947920</wp:posOffset>
                </wp:positionH>
                <wp:positionV relativeFrom="paragraph">
                  <wp:posOffset>9525</wp:posOffset>
                </wp:positionV>
                <wp:extent cx="4743450" cy="2957195"/>
                <wp:effectExtent l="0" t="0" r="1905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57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AFECA" id="Rectangle: Rounded Corners 1" o:spid="_x0000_s1026" style="position:absolute;margin-left:389.6pt;margin-top:.75pt;width:373.5pt;height:2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" fillcolor="#b4c6e7 [1300]" strokecolor="#70ad47 [3209]" strokeweight="1pt">
                <v:stroke joinstyle="miter"/>
              </v:roundrect>
            </w:pict>
          </mc:Fallback>
        </mc:AlternateContent>
      </w:r>
      <w:r w:rsidR="00564E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4DA95CEF">
                <wp:simplePos x="0" y="0"/>
                <wp:positionH relativeFrom="margin">
                  <wp:posOffset>-190500</wp:posOffset>
                </wp:positionH>
                <wp:positionV relativeFrom="paragraph">
                  <wp:posOffset>0</wp:posOffset>
                </wp:positionV>
                <wp:extent cx="5000625" cy="7715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71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9007" w14:textId="77777777" w:rsidR="00035FFF" w:rsidRDefault="00035FFF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Year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DC8E242" w14:textId="00CA6912" w:rsidR="00035FFF" w:rsidRPr="00085FB4" w:rsidRDefault="0012066E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Animals including Humans (Biology)</w:t>
                            </w:r>
                          </w:p>
                          <w:p w14:paraId="3981E3FE" w14:textId="5F969F79" w:rsidR="00035FFF" w:rsidRPr="00085FB4" w:rsidRDefault="00035FFF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5pt;margin-top:0;width:393.75pt;height:6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" fillcolor="#fff2cc [663]">
                <v:textbox>
                  <w:txbxContent>
                    <w:p w14:paraId="27889007" w14:textId="77777777" w:rsidR="00035FFF" w:rsidRDefault="00035FFF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Year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3DC8E242" w14:textId="00CA6912" w:rsidR="00035FFF" w:rsidRPr="00085FB4" w:rsidRDefault="0012066E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Animals including Humans (Biology)</w:t>
                      </w:r>
                    </w:p>
                    <w:p w14:paraId="3981E3FE" w14:textId="5F969F79" w:rsidR="00035FFF" w:rsidRPr="00085FB4" w:rsidRDefault="00035FFF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4143F230">
                <wp:simplePos x="0" y="0"/>
                <wp:positionH relativeFrom="margin">
                  <wp:posOffset>4910137</wp:posOffset>
                </wp:positionH>
                <wp:positionV relativeFrom="paragraph">
                  <wp:posOffset>3543300</wp:posOffset>
                </wp:positionV>
                <wp:extent cx="4929187" cy="3209925"/>
                <wp:effectExtent l="0" t="0" r="2413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187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D0AC04" id="Rectangle: Rounded Corners 4" o:spid="_x0000_s1026" style="position:absolute;margin-left:386.6pt;margin-top:279pt;width:388.1pt;height:2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6BAD0496">
                <wp:simplePos x="0" y="0"/>
                <wp:positionH relativeFrom="margin">
                  <wp:posOffset>309245</wp:posOffset>
                </wp:positionH>
                <wp:positionV relativeFrom="paragraph">
                  <wp:posOffset>3114675</wp:posOffset>
                </wp:positionV>
                <wp:extent cx="3480435" cy="35147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AEE3" w14:textId="47E60D3C" w:rsidR="00035FFF" w:rsidRDefault="00035FFF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EYFS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knew….</w:t>
                            </w:r>
                          </w:p>
                          <w:p w14:paraId="1A51977C" w14:textId="77777777" w:rsidR="0002539B" w:rsidRDefault="0002539B" w:rsidP="000253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That changes take place in animals.</w:t>
                            </w:r>
                          </w:p>
                          <w:p w14:paraId="3CF171C9" w14:textId="2C5C1EF6" w:rsidR="0002539B" w:rsidRDefault="0002539B" w:rsidP="000253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That a chick hatches from an egg.</w:t>
                            </w:r>
                          </w:p>
                          <w:p w14:paraId="651C9363" w14:textId="3EDEECD0" w:rsidR="0002539B" w:rsidRPr="0002539B" w:rsidRDefault="0002539B" w:rsidP="000253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That an animal has a lifecycle.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C1FC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5pt;margin-top:245.25pt;width:274.0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" stroked="f">
                <v:textbox>
                  <w:txbxContent>
                    <w:p w14:paraId="5ACBAEE3" w14:textId="47E60D3C" w:rsidR="00035FFF" w:rsidRDefault="00035FFF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EYFS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knew….</w:t>
                      </w:r>
                    </w:p>
                    <w:p w14:paraId="1A51977C" w14:textId="77777777" w:rsidR="0002539B" w:rsidRDefault="0002539B" w:rsidP="000253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That changes take place in animals.</w:t>
                      </w:r>
                    </w:p>
                    <w:p w14:paraId="3CF171C9" w14:textId="2C5C1EF6" w:rsidR="0002539B" w:rsidRDefault="0002539B" w:rsidP="000253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That a chick hatches from an egg.</w:t>
                      </w:r>
                    </w:p>
                    <w:p w14:paraId="651C9363" w14:textId="3EDEECD0" w:rsidR="0002539B" w:rsidRPr="0002539B" w:rsidRDefault="0002539B" w:rsidP="000253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That an animal has a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lifecycle.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44EF1C8E">
                <wp:simplePos x="0" y="0"/>
                <wp:positionH relativeFrom="column">
                  <wp:posOffset>-66040</wp:posOffset>
                </wp:positionH>
                <wp:positionV relativeFrom="paragraph">
                  <wp:posOffset>2980690</wp:posOffset>
                </wp:positionV>
                <wp:extent cx="4191000" cy="3881438"/>
                <wp:effectExtent l="0" t="0" r="19050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814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C1B870C" id="Rectangle: Rounded Corners 2" o:spid="_x0000_s1026" style="position:absolute;margin-left:-5.2pt;margin-top:234.7pt;width:330pt;height:3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" fillcolor="window" strokecolor="#ffc000" strokeweight="1pt">
                <v:stroke joinstyle="miter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46D35613">
                <wp:simplePos x="0" y="0"/>
                <wp:positionH relativeFrom="column">
                  <wp:posOffset>3871912</wp:posOffset>
                </wp:positionH>
                <wp:positionV relativeFrom="paragraph">
                  <wp:posOffset>2533650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5BC0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4.85pt;margin-top:199.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CwO16Z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</w:p>
    <w:p w14:paraId="3770A278" w14:textId="1094DCD5" w:rsidR="00085FB4" w:rsidRPr="00085FB4" w:rsidRDefault="00085FB4" w:rsidP="00085FB4"/>
    <w:p w14:paraId="67C8788B" w14:textId="4DD05775" w:rsidR="00085FB4" w:rsidRPr="00085FB4" w:rsidRDefault="00085FB4" w:rsidP="00085FB4"/>
    <w:p w14:paraId="00976453" w14:textId="597BB062" w:rsidR="00085FB4" w:rsidRPr="00085FB4" w:rsidRDefault="0012066E" w:rsidP="00085FB4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6672" behindDoc="1" locked="0" layoutInCell="1" allowOverlap="1" wp14:anchorId="723088F7" wp14:editId="3C6F5127">
            <wp:simplePos x="0" y="0"/>
            <wp:positionH relativeFrom="column">
              <wp:posOffset>933450</wp:posOffset>
            </wp:positionH>
            <wp:positionV relativeFrom="paragraph">
              <wp:posOffset>9525</wp:posOffset>
            </wp:positionV>
            <wp:extent cx="17049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5" name="Picture 5" descr="See related image detai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related image detai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8BFF2" wp14:editId="6D36053E">
                <wp:simplePos x="0" y="0"/>
                <wp:positionH relativeFrom="column">
                  <wp:posOffset>173571</wp:posOffset>
                </wp:positionH>
                <wp:positionV relativeFrom="paragraph">
                  <wp:posOffset>388605</wp:posOffset>
                </wp:positionV>
                <wp:extent cx="9144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88E66" id="Rectangle 7" o:spid="_x0000_s1026" style="position:absolute;margin-left:13.65pt;margin-top:30.6pt;width:1in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" fillcolor="white [3201]" strokecolor="white [3212]" strokeweight="1pt"/>
            </w:pict>
          </mc:Fallback>
        </mc:AlternateContent>
      </w:r>
    </w:p>
    <w:p w14:paraId="06246D6C" w14:textId="60453128" w:rsidR="00085FB4" w:rsidRDefault="00085FB4" w:rsidP="00085FB4"/>
    <w:p w14:paraId="4B27858D" w14:textId="537B936B" w:rsidR="00085FB4" w:rsidRPr="00085FB4" w:rsidRDefault="00B27409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05F27DB6">
                <wp:simplePos x="0" y="0"/>
                <wp:positionH relativeFrom="column">
                  <wp:posOffset>8714947</wp:posOffset>
                </wp:positionH>
                <wp:positionV relativeFrom="paragraph">
                  <wp:posOffset>1422000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DDBEF" id="Arrow: Right 9" o:spid="_x0000_s1026" type="#_x0000_t13" style="position:absolute;margin-left:686.2pt;margin-top:111.95pt;width:71.25pt;height:52.9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" adj="13582" fillcolor="#4472c4" strokecolor="#2f528f" strokeweight="1pt"/>
            </w:pict>
          </mc:Fallback>
        </mc:AlternateContent>
      </w:r>
      <w:r w:rsidR="00035F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5B50A89D">
                <wp:simplePos x="0" y="0"/>
                <wp:positionH relativeFrom="margin">
                  <wp:posOffset>5210175</wp:posOffset>
                </wp:positionH>
                <wp:positionV relativeFrom="paragraph">
                  <wp:posOffset>2147570</wp:posOffset>
                </wp:positionV>
                <wp:extent cx="4029075" cy="306705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22A2" w14:textId="5CA9CCE8" w:rsidR="00035FFF" w:rsidRPr="00035FFF" w:rsidRDefault="00035FFF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35FFF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 will use this knowledge in Year 2 to </w:t>
                            </w:r>
                          </w:p>
                          <w:p w14:paraId="3179793F" w14:textId="78D31B82" w:rsidR="00035FFF" w:rsidRDefault="000F0AB0" w:rsidP="000F0A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what the basic needs of animals, including humans, are for survival – water, food, air.</w:t>
                            </w:r>
                          </w:p>
                          <w:p w14:paraId="0B3889EF" w14:textId="0C1CCB45" w:rsidR="000F0AB0" w:rsidRPr="000F0AB0" w:rsidRDefault="000F0AB0" w:rsidP="000F0A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that humans need exercise</w:t>
                            </w:r>
                          </w:p>
                          <w:p w14:paraId="70D657CB" w14:textId="2B099382" w:rsidR="000F0AB0" w:rsidRPr="000F0AB0" w:rsidRDefault="000F0AB0" w:rsidP="000F0A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that there are different food groups.</w:t>
                            </w:r>
                          </w:p>
                          <w:p w14:paraId="26DDBDF6" w14:textId="35B62308" w:rsidR="000F0AB0" w:rsidRPr="000F0AB0" w:rsidRDefault="000F0AB0" w:rsidP="000F0A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the importance of eating a balanced diet.</w:t>
                            </w:r>
                          </w:p>
                          <w:p w14:paraId="0E32D334" w14:textId="23CD4A41" w:rsidR="000F0AB0" w:rsidRDefault="000F0AB0" w:rsidP="000F0A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F0AB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the importance of hygiene.</w:t>
                            </w:r>
                          </w:p>
                          <w:p w14:paraId="276AC579" w14:textId="6B60D052" w:rsidR="000F0AB0" w:rsidRPr="00035FFF" w:rsidRDefault="000F0AB0" w:rsidP="000F0A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that animals, including humans, have offspring that grow into adults.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9" type="#_x0000_t202" style="position:absolute;margin-left:410.25pt;margin-top:169.1pt;width:317.25pt;height:24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" stroked="f">
                <v:textbox>
                  <w:txbxContent>
                    <w:p w14:paraId="0DFF22A2" w14:textId="5CA9CCE8" w:rsidR="00035FFF" w:rsidRPr="00035FFF" w:rsidRDefault="00035FFF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35FFF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 will use this knowledge in Year 2 to </w:t>
                      </w:r>
                    </w:p>
                    <w:p w14:paraId="3179793F" w14:textId="78D31B82" w:rsidR="00035FFF" w:rsidRDefault="000F0AB0" w:rsidP="000F0A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what the basic needs of animals, including humans, are for survival – water, food, air.</w:t>
                      </w:r>
                    </w:p>
                    <w:p w14:paraId="0B3889EF" w14:textId="0C1CCB45" w:rsidR="000F0AB0" w:rsidRPr="000F0AB0" w:rsidRDefault="000F0AB0" w:rsidP="000F0A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that humans need exercise</w:t>
                      </w:r>
                    </w:p>
                    <w:p w14:paraId="70D657CB" w14:textId="2B099382" w:rsidR="000F0AB0" w:rsidRPr="000F0AB0" w:rsidRDefault="000F0AB0" w:rsidP="000F0A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that there are different food groups.</w:t>
                      </w:r>
                    </w:p>
                    <w:p w14:paraId="26DDBDF6" w14:textId="35B62308" w:rsidR="000F0AB0" w:rsidRPr="000F0AB0" w:rsidRDefault="000F0AB0" w:rsidP="000F0A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the importance of eating a balanced diet.</w:t>
                      </w:r>
                    </w:p>
                    <w:p w14:paraId="0E32D334" w14:textId="23CD4A41" w:rsidR="000F0AB0" w:rsidRDefault="000F0AB0" w:rsidP="000F0A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F0AB0">
                        <w:rPr>
                          <w:rFonts w:ascii="Lucida Sans" w:hAnsi="Lucida Sans"/>
                          <w:sz w:val="28"/>
                          <w:szCs w:val="28"/>
                        </w:rPr>
                        <w:t>Know the importance of hygiene.</w:t>
                      </w:r>
                    </w:p>
                    <w:p w14:paraId="276AC579" w14:textId="6B60D052" w:rsidR="000F0AB0" w:rsidRPr="00035FFF" w:rsidRDefault="000F0AB0" w:rsidP="000F0A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Know that animals, including humans, have offspring that grow into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adults.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  <w:bookmarkStart w:id="0" w:name="_GoBack"/>
      <w:bookmarkEnd w:id="0"/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1F4"/>
    <w:multiLevelType w:val="hybridMultilevel"/>
    <w:tmpl w:val="D88C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0BEC"/>
    <w:multiLevelType w:val="hybridMultilevel"/>
    <w:tmpl w:val="3246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7E56"/>
    <w:multiLevelType w:val="hybridMultilevel"/>
    <w:tmpl w:val="E5E64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2539B"/>
    <w:rsid w:val="00035FFF"/>
    <w:rsid w:val="00085FB4"/>
    <w:rsid w:val="000B54EE"/>
    <w:rsid w:val="000F0AB0"/>
    <w:rsid w:val="0012066E"/>
    <w:rsid w:val="003C066A"/>
    <w:rsid w:val="003C36A7"/>
    <w:rsid w:val="0040068F"/>
    <w:rsid w:val="00473CC5"/>
    <w:rsid w:val="004F39CE"/>
    <w:rsid w:val="00564E96"/>
    <w:rsid w:val="006B6785"/>
    <w:rsid w:val="00992A58"/>
    <w:rsid w:val="009F1F5F"/>
    <w:rsid w:val="00B27409"/>
    <w:rsid w:val="00D3413C"/>
    <w:rsid w:val="00D4740D"/>
    <w:rsid w:val="00FC6EB2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n24JNViI&amp;id=A2AF6DFF39A9A307FC102B24AA3F741A5424D63F&amp;thid=OIP.n24JNViIsqchnu8GLry98wHaF7&amp;mediaurl=https://101clipart.com/wp-content/uploads/17/Animated%20Pictures%20Of%20Farm%20Animals%2029.jpg&amp;exph=820&amp;expw=1024&amp;q=farm+animal+cartoons&amp;simid=608047517811082666&amp;selectedindex=0&amp;adlt=strict&amp;ajaxhist=0&amp;v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S Gill</cp:lastModifiedBy>
  <cp:revision>6</cp:revision>
  <dcterms:created xsi:type="dcterms:W3CDTF">2020-06-22T08:50:00Z</dcterms:created>
  <dcterms:modified xsi:type="dcterms:W3CDTF">2021-05-06T09:14:00Z</dcterms:modified>
</cp:coreProperties>
</file>