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155065E8" w:rsidR="003C066A" w:rsidRDefault="000777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4CB95211">
                <wp:simplePos x="0" y="0"/>
                <wp:positionH relativeFrom="margin">
                  <wp:posOffset>5114607</wp:posOffset>
                </wp:positionH>
                <wp:positionV relativeFrom="paragraph">
                  <wp:posOffset>174942</wp:posOffset>
                </wp:positionV>
                <wp:extent cx="4585970" cy="30429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970" cy="304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0F8A2201" w:rsidR="00FC6EB2" w:rsidRDefault="009E0A51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</w:t>
                            </w:r>
                            <w:r w:rsidR="00FC6EB2"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31569F15" w14:textId="72A538DA" w:rsidR="00617828" w:rsidRPr="009F7BD2" w:rsidRDefault="000C3085" w:rsidP="00C91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9F7BD2">
                              <w:rPr>
                                <w:rFonts w:ascii="Lucida Sans" w:hAnsi="Lucida Sans"/>
                                <w:szCs w:val="28"/>
                              </w:rPr>
                              <w:t>How to use the words yesterday, toda</w:t>
                            </w:r>
                            <w:r w:rsidR="00617828" w:rsidRPr="009F7BD2">
                              <w:rPr>
                                <w:rFonts w:ascii="Lucida Sans" w:hAnsi="Lucida Sans"/>
                                <w:szCs w:val="28"/>
                              </w:rPr>
                              <w:t>y, then, now, before, after, old and new</w:t>
                            </w:r>
                          </w:p>
                          <w:p w14:paraId="4A5BB504" w14:textId="50A9AEC6" w:rsidR="00617828" w:rsidRPr="009F7BD2" w:rsidRDefault="000C3085" w:rsidP="00C91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9F7BD2">
                              <w:rPr>
                                <w:rFonts w:ascii="Lucida Sans" w:hAnsi="Lucida Sans"/>
                                <w:szCs w:val="28"/>
                              </w:rPr>
                              <w:t>H</w:t>
                            </w:r>
                            <w:r w:rsidR="00617828" w:rsidRPr="009F7BD2">
                              <w:rPr>
                                <w:rFonts w:ascii="Lucida Sans" w:hAnsi="Lucida Sans"/>
                                <w:szCs w:val="28"/>
                              </w:rPr>
                              <w:t>ow to describe events using time words (chronological vocabulary)</w:t>
                            </w:r>
                          </w:p>
                          <w:p w14:paraId="6C602721" w14:textId="3E7513E6" w:rsidR="00617828" w:rsidRPr="009F7BD2" w:rsidRDefault="000C3085" w:rsidP="00C91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9F7BD2">
                              <w:rPr>
                                <w:rFonts w:ascii="Lucida Sans" w:hAnsi="Lucida Sans"/>
                                <w:szCs w:val="28"/>
                              </w:rPr>
                              <w:t>S</w:t>
                            </w:r>
                            <w:r w:rsidR="005A3D73" w:rsidRPr="009F7BD2">
                              <w:rPr>
                                <w:rFonts w:ascii="Lucida Sans" w:hAnsi="Lucida Sans"/>
                                <w:szCs w:val="28"/>
                              </w:rPr>
                              <w:t>equence 3</w:t>
                            </w:r>
                            <w:r w:rsidR="009F7BD2" w:rsidRPr="009F7BD2">
                              <w:rPr>
                                <w:rFonts w:ascii="Lucida Sans" w:hAnsi="Lucida Sans"/>
                                <w:szCs w:val="28"/>
                              </w:rPr>
                              <w:t xml:space="preserve"> - 5</w:t>
                            </w:r>
                            <w:r w:rsidR="005A3D73" w:rsidRPr="009F7BD2">
                              <w:rPr>
                                <w:rFonts w:ascii="Lucida Sans" w:hAnsi="Lucida Sans"/>
                                <w:szCs w:val="28"/>
                              </w:rPr>
                              <w:t xml:space="preserve"> stories, events or</w:t>
                            </w:r>
                            <w:r w:rsidR="00617828" w:rsidRPr="009F7BD2">
                              <w:rPr>
                                <w:rFonts w:ascii="Lucida Sans" w:hAnsi="Lucida Sans"/>
                                <w:szCs w:val="28"/>
                              </w:rPr>
                              <w:t xml:space="preserve"> objects using chronological order and time words to explain the sequence </w:t>
                            </w:r>
                          </w:p>
                          <w:p w14:paraId="35FC6115" w14:textId="0AD4C057" w:rsidR="00617828" w:rsidRPr="009F7BD2" w:rsidRDefault="000C3085" w:rsidP="00C91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9F7BD2">
                              <w:rPr>
                                <w:rFonts w:ascii="Lucida Sans" w:hAnsi="Lucida Sans"/>
                                <w:szCs w:val="28"/>
                              </w:rPr>
                              <w:t>T</w:t>
                            </w:r>
                            <w:r w:rsidR="00617828" w:rsidRPr="009F7BD2">
                              <w:rPr>
                                <w:rFonts w:ascii="Lucida Sans" w:hAnsi="Lucida Sans"/>
                                <w:szCs w:val="28"/>
                              </w:rPr>
                              <w:t>alk about mine and other people’s past events using common time words such as tomo</w:t>
                            </w:r>
                            <w:r w:rsidR="00273783" w:rsidRPr="009F7BD2">
                              <w:rPr>
                                <w:rFonts w:ascii="Lucida Sans" w:hAnsi="Lucida Sans"/>
                                <w:szCs w:val="28"/>
                              </w:rPr>
                              <w:t>rrow, a long time ago, in the olden days, before and later</w:t>
                            </w:r>
                          </w:p>
                          <w:p w14:paraId="16FAAF0C" w14:textId="112122E0" w:rsidR="005A3D73" w:rsidRPr="009F7BD2" w:rsidRDefault="005A3D73" w:rsidP="005A3D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9F7BD2">
                              <w:rPr>
                                <w:rFonts w:ascii="Lucida Sans" w:hAnsi="Lucida Sans"/>
                                <w:szCs w:val="28"/>
                              </w:rPr>
                              <w:t xml:space="preserve">How to use different sources (books, photos, maps, internet </w:t>
                            </w:r>
                            <w:proofErr w:type="spellStart"/>
                            <w:r w:rsidRPr="009F7BD2">
                              <w:rPr>
                                <w:rFonts w:ascii="Lucida Sans" w:hAnsi="Lucida Sans"/>
                                <w:szCs w:val="28"/>
                              </w:rPr>
                              <w:t>etc</w:t>
                            </w:r>
                            <w:proofErr w:type="spellEnd"/>
                            <w:r w:rsidRPr="009F7BD2">
                              <w:rPr>
                                <w:rFonts w:ascii="Lucida Sans" w:hAnsi="Lucida Sans"/>
                                <w:szCs w:val="28"/>
                              </w:rPr>
                              <w:t>) to find out about the past.</w:t>
                            </w:r>
                          </w:p>
                          <w:p w14:paraId="23F1F7AD" w14:textId="14B75F86" w:rsidR="009F7BD2" w:rsidRPr="009F7BD2" w:rsidRDefault="009F7BD2" w:rsidP="009F7B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9F7BD2">
                              <w:rPr>
                                <w:rFonts w:ascii="Lucida Sans" w:hAnsi="Lucida Sans"/>
                                <w:szCs w:val="28"/>
                              </w:rPr>
                              <w:t>Use a simple timeline to sequence monarchs using key dates to support chronology</w:t>
                            </w:r>
                            <w:r>
                              <w:rPr>
                                <w:rFonts w:ascii="Lucida Sans" w:hAnsi="Lucida Sans"/>
                                <w:szCs w:val="28"/>
                              </w:rPr>
                              <w:t>.</w:t>
                            </w:r>
                          </w:p>
                          <w:p w14:paraId="3F43B7E1" w14:textId="77777777" w:rsidR="009F7BD2" w:rsidRPr="007E3E55" w:rsidRDefault="009F7BD2" w:rsidP="009F7BD2">
                            <w:pPr>
                              <w:pStyle w:val="ListParagraph"/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</w:p>
                          <w:p w14:paraId="1EE3748B" w14:textId="77777777" w:rsidR="005A3D73" w:rsidRPr="005A3D73" w:rsidRDefault="005A3D73" w:rsidP="005A3D73">
                            <w:pPr>
                              <w:pStyle w:val="ListParagraph"/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C1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7pt;margin-top:13.75pt;width:361.1pt;height:2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" filled="f" stroked="f">
                <v:textbox>
                  <w:txbxContent>
                    <w:p w14:paraId="5ACBAEE3" w14:textId="0F8A2201" w:rsidR="00FC6EB2" w:rsidRDefault="009E0A51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</w:t>
                      </w:r>
                      <w:r w:rsidR="00FC6EB2"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31569F15" w14:textId="72A538DA" w:rsidR="00617828" w:rsidRPr="009F7BD2" w:rsidRDefault="000C3085" w:rsidP="00C91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9F7BD2">
                        <w:rPr>
                          <w:rFonts w:ascii="Lucida Sans" w:hAnsi="Lucida Sans"/>
                          <w:szCs w:val="28"/>
                        </w:rPr>
                        <w:t>How to use the words yesterday, toda</w:t>
                      </w:r>
                      <w:r w:rsidR="00617828" w:rsidRPr="009F7BD2">
                        <w:rPr>
                          <w:rFonts w:ascii="Lucida Sans" w:hAnsi="Lucida Sans"/>
                          <w:szCs w:val="28"/>
                        </w:rPr>
                        <w:t>y, then, now, before, after, old and new</w:t>
                      </w:r>
                    </w:p>
                    <w:p w14:paraId="4A5BB504" w14:textId="50A9AEC6" w:rsidR="00617828" w:rsidRPr="009F7BD2" w:rsidRDefault="000C3085" w:rsidP="00C91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9F7BD2">
                        <w:rPr>
                          <w:rFonts w:ascii="Lucida Sans" w:hAnsi="Lucida Sans"/>
                          <w:szCs w:val="28"/>
                        </w:rPr>
                        <w:t>H</w:t>
                      </w:r>
                      <w:r w:rsidR="00617828" w:rsidRPr="009F7BD2">
                        <w:rPr>
                          <w:rFonts w:ascii="Lucida Sans" w:hAnsi="Lucida Sans"/>
                          <w:szCs w:val="28"/>
                        </w:rPr>
                        <w:t>ow to describe events using time words (chronological vocabulary)</w:t>
                      </w:r>
                    </w:p>
                    <w:p w14:paraId="6C602721" w14:textId="3E7513E6" w:rsidR="00617828" w:rsidRPr="009F7BD2" w:rsidRDefault="000C3085" w:rsidP="00C91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9F7BD2">
                        <w:rPr>
                          <w:rFonts w:ascii="Lucida Sans" w:hAnsi="Lucida Sans"/>
                          <w:szCs w:val="28"/>
                        </w:rPr>
                        <w:t>S</w:t>
                      </w:r>
                      <w:r w:rsidR="005A3D73" w:rsidRPr="009F7BD2">
                        <w:rPr>
                          <w:rFonts w:ascii="Lucida Sans" w:hAnsi="Lucida Sans"/>
                          <w:szCs w:val="28"/>
                        </w:rPr>
                        <w:t>equence 3</w:t>
                      </w:r>
                      <w:r w:rsidR="009F7BD2" w:rsidRPr="009F7BD2">
                        <w:rPr>
                          <w:rFonts w:ascii="Lucida Sans" w:hAnsi="Lucida Sans"/>
                          <w:szCs w:val="28"/>
                        </w:rPr>
                        <w:t xml:space="preserve"> - 5</w:t>
                      </w:r>
                      <w:r w:rsidR="005A3D73" w:rsidRPr="009F7BD2">
                        <w:rPr>
                          <w:rFonts w:ascii="Lucida Sans" w:hAnsi="Lucida Sans"/>
                          <w:szCs w:val="28"/>
                        </w:rPr>
                        <w:t xml:space="preserve"> stories, events or</w:t>
                      </w:r>
                      <w:r w:rsidR="00617828" w:rsidRPr="009F7BD2">
                        <w:rPr>
                          <w:rFonts w:ascii="Lucida Sans" w:hAnsi="Lucida Sans"/>
                          <w:szCs w:val="28"/>
                        </w:rPr>
                        <w:t xml:space="preserve"> objects using chronological order and time words to explain the sequence </w:t>
                      </w:r>
                    </w:p>
                    <w:p w14:paraId="35FC6115" w14:textId="0AD4C057" w:rsidR="00617828" w:rsidRPr="009F7BD2" w:rsidRDefault="000C3085" w:rsidP="00C91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9F7BD2">
                        <w:rPr>
                          <w:rFonts w:ascii="Lucida Sans" w:hAnsi="Lucida Sans"/>
                          <w:szCs w:val="28"/>
                        </w:rPr>
                        <w:t>T</w:t>
                      </w:r>
                      <w:r w:rsidR="00617828" w:rsidRPr="009F7BD2">
                        <w:rPr>
                          <w:rFonts w:ascii="Lucida Sans" w:hAnsi="Lucida Sans"/>
                          <w:szCs w:val="28"/>
                        </w:rPr>
                        <w:t>alk about mine and other people’s past events using common time words such as tomo</w:t>
                      </w:r>
                      <w:r w:rsidR="00273783" w:rsidRPr="009F7BD2">
                        <w:rPr>
                          <w:rFonts w:ascii="Lucida Sans" w:hAnsi="Lucida Sans"/>
                          <w:szCs w:val="28"/>
                        </w:rPr>
                        <w:t>rrow, a long time ago, in the olden days, before and later</w:t>
                      </w:r>
                    </w:p>
                    <w:p w14:paraId="16FAAF0C" w14:textId="112122E0" w:rsidR="005A3D73" w:rsidRPr="009F7BD2" w:rsidRDefault="005A3D73" w:rsidP="005A3D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9F7BD2">
                        <w:rPr>
                          <w:rFonts w:ascii="Lucida Sans" w:hAnsi="Lucida Sans"/>
                          <w:szCs w:val="28"/>
                        </w:rPr>
                        <w:t xml:space="preserve">How to use different sources (books, photos, maps, internet </w:t>
                      </w:r>
                      <w:proofErr w:type="spellStart"/>
                      <w:r w:rsidRPr="009F7BD2">
                        <w:rPr>
                          <w:rFonts w:ascii="Lucida Sans" w:hAnsi="Lucida Sans"/>
                          <w:szCs w:val="28"/>
                        </w:rPr>
                        <w:t>etc</w:t>
                      </w:r>
                      <w:proofErr w:type="spellEnd"/>
                      <w:r w:rsidRPr="009F7BD2">
                        <w:rPr>
                          <w:rFonts w:ascii="Lucida Sans" w:hAnsi="Lucida Sans"/>
                          <w:szCs w:val="28"/>
                        </w:rPr>
                        <w:t>) to find out about the past.</w:t>
                      </w:r>
                    </w:p>
                    <w:p w14:paraId="23F1F7AD" w14:textId="14B75F86" w:rsidR="009F7BD2" w:rsidRPr="009F7BD2" w:rsidRDefault="009F7BD2" w:rsidP="009F7B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9F7BD2">
                        <w:rPr>
                          <w:rFonts w:ascii="Lucida Sans" w:hAnsi="Lucida Sans"/>
                          <w:szCs w:val="28"/>
                        </w:rPr>
                        <w:t>Use a simple timeline to sequence monarchs using key dates to support chronology</w:t>
                      </w:r>
                      <w:r>
                        <w:rPr>
                          <w:rFonts w:ascii="Lucida Sans" w:hAnsi="Lucida Sans"/>
                          <w:szCs w:val="28"/>
                        </w:rPr>
                        <w:t>.</w:t>
                      </w:r>
                    </w:p>
                    <w:p w14:paraId="3F43B7E1" w14:textId="77777777" w:rsidR="009F7BD2" w:rsidRPr="007E3E55" w:rsidRDefault="009F7BD2" w:rsidP="009F7BD2">
                      <w:pPr>
                        <w:pStyle w:val="ListParagraph"/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</w:p>
                    <w:p w14:paraId="1EE3748B" w14:textId="77777777" w:rsidR="005A3D73" w:rsidRPr="005A3D73" w:rsidRDefault="005A3D73" w:rsidP="005A3D73">
                      <w:pPr>
                        <w:pStyle w:val="ListParagraph"/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0AB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1B404824" wp14:editId="5963EB2C">
            <wp:simplePos x="0" y="0"/>
            <wp:positionH relativeFrom="margin">
              <wp:align>left</wp:align>
            </wp:positionH>
            <wp:positionV relativeFrom="paragraph">
              <wp:posOffset>888365</wp:posOffset>
            </wp:positionV>
            <wp:extent cx="1519237" cy="1937628"/>
            <wp:effectExtent l="0" t="0" r="508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37" cy="193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0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6A9C0FB3">
                <wp:simplePos x="0" y="0"/>
                <wp:positionH relativeFrom="column">
                  <wp:posOffset>4981575</wp:posOffset>
                </wp:positionH>
                <wp:positionV relativeFrom="paragraph">
                  <wp:posOffset>23813</wp:posOffset>
                </wp:positionV>
                <wp:extent cx="4743450" cy="33147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31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8B0F7E" id="Rectangle: Rounded Corners 1" o:spid="_x0000_s1026" style="position:absolute;margin-left:392.25pt;margin-top:1.9pt;width:373.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 w:rsidR="00085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0B4F8991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2491FDD7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326AFA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9F7BD2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2</w:t>
                            </w:r>
                          </w:p>
                          <w:p w14:paraId="3981E3FE" w14:textId="0D1CC406" w:rsidR="00FC6EB2" w:rsidRPr="00085FB4" w:rsidRDefault="00617828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Chronology and Timelines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" fillcolor="#fff2cc [663]">
                <v:textbox style="mso-fit-shape-to-text:t">
                  <w:txbxContent>
                    <w:p w14:paraId="3DC8E242" w14:textId="2491FDD7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326AFA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9F7BD2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/ 2</w:t>
                      </w:r>
                    </w:p>
                    <w:p w14:paraId="3981E3FE" w14:textId="0D1CC406" w:rsidR="00FC6EB2" w:rsidRPr="00085FB4" w:rsidRDefault="00617828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Chronology and Timelines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02E732" wp14:editId="6B10CF33">
                <wp:simplePos x="0" y="0"/>
                <wp:positionH relativeFrom="margin">
                  <wp:posOffset>4909820</wp:posOffset>
                </wp:positionH>
                <wp:positionV relativeFrom="paragraph">
                  <wp:posOffset>3543300</wp:posOffset>
                </wp:positionV>
                <wp:extent cx="4928870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098457" id="Rectangle: Rounded Corners 4" o:spid="_x0000_s1026" style="position:absolute;margin-left:386.6pt;margin-top:279pt;width:388.1pt;height:25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ALAp2K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639330AC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7BFE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</w:p>
    <w:p w14:paraId="3770A278" w14:textId="7229CFB0" w:rsidR="00085FB4" w:rsidRPr="00085FB4" w:rsidRDefault="00D130AB" w:rsidP="00085FB4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0ABEEB53" wp14:editId="6EFAECB4">
            <wp:simplePos x="0" y="0"/>
            <wp:positionH relativeFrom="column">
              <wp:posOffset>1928177</wp:posOffset>
            </wp:positionH>
            <wp:positionV relativeFrom="paragraph">
              <wp:posOffset>4763</wp:posOffset>
            </wp:positionV>
            <wp:extent cx="2062027" cy="1457325"/>
            <wp:effectExtent l="0" t="0" r="0" b="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27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8788B" w14:textId="4911DC73" w:rsidR="00085FB4" w:rsidRPr="00085FB4" w:rsidRDefault="00085FB4" w:rsidP="00085FB4"/>
    <w:p w14:paraId="00976453" w14:textId="3A1B4758" w:rsidR="00085FB4" w:rsidRPr="00085FB4" w:rsidRDefault="00085FB4" w:rsidP="00085FB4"/>
    <w:p w14:paraId="06246D6C" w14:textId="4CCCA304" w:rsidR="00085FB4" w:rsidRDefault="00085FB4" w:rsidP="00085FB4"/>
    <w:p w14:paraId="4B27858D" w14:textId="559D1A30" w:rsidR="00085FB4" w:rsidRPr="00085FB4" w:rsidRDefault="00C80DDC" w:rsidP="00085FB4">
      <w:pPr>
        <w:tabs>
          <w:tab w:val="left" w:pos="968"/>
        </w:tabs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07028A3E">
                <wp:simplePos x="0" y="0"/>
                <wp:positionH relativeFrom="margin">
                  <wp:align>right</wp:align>
                </wp:positionH>
                <wp:positionV relativeFrom="paragraph">
                  <wp:posOffset>709613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3035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0.05pt;margin-top:55.9pt;width:71.25pt;height:52.9pt;rotation:90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" adj="13582" fillcolor="#4472c4" strokecolor="#2f528f" strokeweight="1pt">
                <w10:wrap anchorx="margin"/>
              </v:shape>
            </w:pict>
          </mc:Fallback>
        </mc:AlternateContent>
      </w:r>
      <w:bookmarkEnd w:id="0"/>
      <w:r w:rsidR="000C30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69250D6B">
                <wp:simplePos x="0" y="0"/>
                <wp:positionH relativeFrom="column">
                  <wp:posOffset>-66675</wp:posOffset>
                </wp:positionH>
                <wp:positionV relativeFrom="paragraph">
                  <wp:posOffset>669290</wp:posOffset>
                </wp:positionV>
                <wp:extent cx="4191000" cy="29146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91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3E989" id="Rectangle: Rounded Corners 2" o:spid="_x0000_s1026" style="position:absolute;margin-left:-5.25pt;margin-top:52.7pt;width:330pt;height:2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" fillcolor="window" strokecolor="#ffc000" strokeweight="1pt">
                <v:stroke joinstyle="miter"/>
              </v:roundrect>
            </w:pict>
          </mc:Fallback>
        </mc:AlternateContent>
      </w:r>
      <w:r w:rsidR="000777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7636CE" wp14:editId="5BF8AC1B">
                <wp:simplePos x="0" y="0"/>
                <wp:positionH relativeFrom="margin">
                  <wp:align>left</wp:align>
                </wp:positionH>
                <wp:positionV relativeFrom="paragraph">
                  <wp:posOffset>888365</wp:posOffset>
                </wp:positionV>
                <wp:extent cx="3981450" cy="3042920"/>
                <wp:effectExtent l="0" t="0" r="0" b="50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4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CD01" w14:textId="1F9A198C" w:rsidR="000777D5" w:rsidRDefault="000777D5" w:rsidP="000777D5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EYFS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knew….</w:t>
                            </w:r>
                          </w:p>
                          <w:p w14:paraId="48849ADF" w14:textId="6A3A270E" w:rsidR="000777D5" w:rsidRPr="00C9151C" w:rsidRDefault="000C3085" w:rsidP="00C91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</w:t>
                            </w:r>
                            <w:r w:rsidR="000777D5" w:rsidRPr="00C9151C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bout past </w:t>
                            </w:r>
                            <w:r w:rsidR="00C71E2F" w:rsidRPr="00C9151C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and present events in my life and my family members. </w:t>
                            </w:r>
                          </w:p>
                          <w:p w14:paraId="5EAB1E77" w14:textId="39059772" w:rsidR="00F374A2" w:rsidRPr="00C9151C" w:rsidRDefault="000C3085" w:rsidP="00C91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U</w:t>
                            </w:r>
                            <w:r w:rsidR="00C71E2F" w:rsidRPr="00C9151C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se time words such as now, next</w:t>
                            </w:r>
                            <w:r w:rsidR="007842FD" w:rsidRPr="00C9151C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374A2" w:rsidRPr="00C9151C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before, after, today, tomorrow</w:t>
                            </w:r>
                          </w:p>
                          <w:p w14:paraId="12C03666" w14:textId="532A2E34" w:rsidR="00F374A2" w:rsidRPr="00C9151C" w:rsidRDefault="000C3085" w:rsidP="00C91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S</w:t>
                            </w:r>
                            <w:r w:rsidR="00F374A2" w:rsidRPr="00C9151C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tories from the past such as: traditional tales</w:t>
                            </w:r>
                          </w:p>
                          <w:p w14:paraId="4187149B" w14:textId="183BB823" w:rsidR="00F374A2" w:rsidRPr="00C9151C" w:rsidRDefault="000C3085" w:rsidP="00C91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H</w:t>
                            </w:r>
                            <w:r w:rsidR="00F374A2" w:rsidRPr="00C9151C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ow to sequence 2 objects, people or pictures using time vocabulary such as young/old   or old/new   first/last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36CE" id="_x0000_s1028" type="#_x0000_t202" style="position:absolute;margin-left:0;margin-top:69.95pt;width:313.5pt;height:239.6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" filled="f" stroked="f">
                <v:textbox>
                  <w:txbxContent>
                    <w:p w14:paraId="664CCD01" w14:textId="1F9A198C" w:rsidR="000777D5" w:rsidRDefault="000777D5" w:rsidP="000777D5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EYFS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 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knew….</w:t>
                      </w:r>
                    </w:p>
                    <w:p w14:paraId="48849ADF" w14:textId="6A3A270E" w:rsidR="000777D5" w:rsidRPr="00C9151C" w:rsidRDefault="000C3085" w:rsidP="00C91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</w:t>
                      </w:r>
                      <w:r w:rsidR="000777D5" w:rsidRPr="00C9151C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bout past </w:t>
                      </w:r>
                      <w:r w:rsidR="00C71E2F" w:rsidRPr="00C9151C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and present events in my life and my family members. </w:t>
                      </w:r>
                    </w:p>
                    <w:p w14:paraId="5EAB1E77" w14:textId="39059772" w:rsidR="00F374A2" w:rsidRPr="00C9151C" w:rsidRDefault="000C3085" w:rsidP="00C91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U</w:t>
                      </w:r>
                      <w:r w:rsidR="00C71E2F" w:rsidRPr="00C9151C">
                        <w:rPr>
                          <w:rFonts w:ascii="Lucida Sans" w:hAnsi="Lucida Sans"/>
                          <w:sz w:val="28"/>
                          <w:szCs w:val="28"/>
                        </w:rPr>
                        <w:t>se time words such as now, next</w:t>
                      </w:r>
                      <w:r w:rsidR="007842FD" w:rsidRPr="00C9151C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, </w:t>
                      </w:r>
                      <w:r w:rsidR="00F374A2" w:rsidRPr="00C9151C">
                        <w:rPr>
                          <w:rFonts w:ascii="Lucida Sans" w:hAnsi="Lucida Sans"/>
                          <w:sz w:val="28"/>
                          <w:szCs w:val="28"/>
                        </w:rPr>
                        <w:t>before, after, today, tomorrow</w:t>
                      </w:r>
                    </w:p>
                    <w:p w14:paraId="12C03666" w14:textId="532A2E34" w:rsidR="00F374A2" w:rsidRPr="00C9151C" w:rsidRDefault="000C3085" w:rsidP="00C91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S</w:t>
                      </w:r>
                      <w:r w:rsidR="00F374A2" w:rsidRPr="00C9151C">
                        <w:rPr>
                          <w:rFonts w:ascii="Lucida Sans" w:hAnsi="Lucida Sans"/>
                          <w:sz w:val="28"/>
                          <w:szCs w:val="28"/>
                        </w:rPr>
                        <w:t>tories from the past such as: traditional tales</w:t>
                      </w:r>
                    </w:p>
                    <w:p w14:paraId="4187149B" w14:textId="183BB823" w:rsidR="00F374A2" w:rsidRPr="00C9151C" w:rsidRDefault="000C3085" w:rsidP="00C91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H</w:t>
                      </w:r>
                      <w:r w:rsidR="00F374A2" w:rsidRPr="00C9151C">
                        <w:rPr>
                          <w:rFonts w:ascii="Lucida Sans" w:hAnsi="Lucida Sans"/>
                          <w:sz w:val="28"/>
                          <w:szCs w:val="28"/>
                        </w:rPr>
                        <w:t>ow to sequence 2 objects, people or pictures using time vocabulary such as young/old   or old/new   first/last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7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356E1E85">
                <wp:simplePos x="0" y="0"/>
                <wp:positionH relativeFrom="margin">
                  <wp:posOffset>5119370</wp:posOffset>
                </wp:positionH>
                <wp:positionV relativeFrom="paragraph">
                  <wp:posOffset>2252980</wp:posOffset>
                </wp:positionV>
                <wp:extent cx="4500245" cy="29044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90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02C1C808" w:rsidR="00FC6EB2" w:rsidRDefault="000777D5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 w</w:t>
                            </w:r>
                            <w:r w:rsidR="009F7BD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ill use this knowledge in Year 3 / 4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FC6EB2"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know….</w:t>
                            </w:r>
                          </w:p>
                          <w:p w14:paraId="7F148DD6" w14:textId="53AEC53B" w:rsidR="00C80DDC" w:rsidRPr="00C80DDC" w:rsidRDefault="00C80DDC" w:rsidP="00C80DD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S</w:t>
                            </w:r>
                            <w:r w:rsidRPr="00C80DDC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how developing understanding of chronology by beginning to realise that the past can be divided into different periods of time.</w:t>
                            </w:r>
                          </w:p>
                          <w:p w14:paraId="0FE29229" w14:textId="0E877EB5" w:rsidR="00C80DDC" w:rsidRPr="00C80DDC" w:rsidRDefault="00C80DDC" w:rsidP="00C80DD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C80DDC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Use specific historical vocabulary including terms and periods – AD, BC, Modern, Ancient</w:t>
                            </w:r>
                          </w:p>
                          <w:p w14:paraId="020DF34F" w14:textId="77777777" w:rsidR="00C80DDC" w:rsidRPr="00C80DDC" w:rsidRDefault="00C80DDC" w:rsidP="00C80DD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C80DDC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Use a timeline to categorise key features of specific time periods (people and places) and describe how they are different and similar to the present day.</w:t>
                            </w:r>
                          </w:p>
                          <w:p w14:paraId="6C3BCAF4" w14:textId="77777777" w:rsidR="00C80DDC" w:rsidRPr="00C80DDC" w:rsidRDefault="00C80DDC" w:rsidP="00C80DD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C80DDC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Use specific historical vocabulary including terms and </w:t>
                            </w:r>
                            <w:proofErr w:type="gramStart"/>
                            <w:r w:rsidRPr="00C80DDC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periods empire</w:t>
                            </w:r>
                            <w:proofErr w:type="gramEnd"/>
                            <w:r w:rsidRPr="00C80DDC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, military ancient, exploration, civilisation.</w:t>
                            </w:r>
                          </w:p>
                          <w:p w14:paraId="5F238F34" w14:textId="77777777" w:rsidR="00C80DDC" w:rsidRDefault="00C80DDC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A780" id="_x0000_s1029" type="#_x0000_t202" style="position:absolute;margin-left:403.1pt;margin-top:177.4pt;width:354.35pt;height:22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" filled="f" stroked="f">
                <v:textbox>
                  <w:txbxContent>
                    <w:p w14:paraId="31CC556A" w14:textId="02C1C808" w:rsidR="00FC6EB2" w:rsidRDefault="000777D5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 w</w:t>
                      </w:r>
                      <w:r w:rsidR="009F7BD2">
                        <w:rPr>
                          <w:rFonts w:ascii="Lucida Sans" w:hAnsi="Lucida Sans"/>
                          <w:sz w:val="28"/>
                          <w:szCs w:val="28"/>
                        </w:rPr>
                        <w:t>ill use this knowledge in Year 3 / 4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to </w:t>
                      </w:r>
                      <w:r w:rsidR="00FC6EB2"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know….</w:t>
                      </w:r>
                    </w:p>
                    <w:p w14:paraId="7F148DD6" w14:textId="53AEC53B" w:rsidR="00C80DDC" w:rsidRPr="00C80DDC" w:rsidRDefault="00C80DDC" w:rsidP="00C80DD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S</w:t>
                      </w:r>
                      <w:r w:rsidRPr="00C80DDC">
                        <w:rPr>
                          <w:rFonts w:ascii="Lucida Sans" w:hAnsi="Lucida Sans"/>
                          <w:sz w:val="24"/>
                          <w:szCs w:val="24"/>
                        </w:rPr>
                        <w:t>how developing understanding of chronology by beginning to realise that the past can be divided into different periods of time.</w:t>
                      </w:r>
                    </w:p>
                    <w:p w14:paraId="0FE29229" w14:textId="0E877EB5" w:rsidR="00C80DDC" w:rsidRPr="00C80DDC" w:rsidRDefault="00C80DDC" w:rsidP="00C80DD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C80DDC">
                        <w:rPr>
                          <w:rFonts w:ascii="Lucida Sans" w:hAnsi="Lucida Sans"/>
                          <w:sz w:val="24"/>
                          <w:szCs w:val="24"/>
                        </w:rPr>
                        <w:t>Use specific historical vocabulary including terms and periods – AD, BC, Modern, Ancient</w:t>
                      </w:r>
                    </w:p>
                    <w:p w14:paraId="020DF34F" w14:textId="77777777" w:rsidR="00C80DDC" w:rsidRPr="00C80DDC" w:rsidRDefault="00C80DDC" w:rsidP="00C80DD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C80DDC">
                        <w:rPr>
                          <w:rFonts w:ascii="Lucida Sans" w:hAnsi="Lucida Sans"/>
                          <w:sz w:val="24"/>
                          <w:szCs w:val="24"/>
                        </w:rPr>
                        <w:t>Use a timeline to categorise key features of specific time periods (people and places) and describe how they are different and similar to the present day.</w:t>
                      </w:r>
                    </w:p>
                    <w:p w14:paraId="6C3BCAF4" w14:textId="77777777" w:rsidR="00C80DDC" w:rsidRPr="00C80DDC" w:rsidRDefault="00C80DDC" w:rsidP="00C80DD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C80DDC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Use specific historical vocabulary including terms and </w:t>
                      </w:r>
                      <w:proofErr w:type="gramStart"/>
                      <w:r w:rsidRPr="00C80DDC">
                        <w:rPr>
                          <w:rFonts w:ascii="Lucida Sans" w:hAnsi="Lucida Sans"/>
                          <w:sz w:val="24"/>
                          <w:szCs w:val="24"/>
                        </w:rPr>
                        <w:t>periods empire</w:t>
                      </w:r>
                      <w:proofErr w:type="gramEnd"/>
                      <w:r w:rsidRPr="00C80DDC">
                        <w:rPr>
                          <w:rFonts w:ascii="Lucida Sans" w:hAnsi="Lucida Sans"/>
                          <w:sz w:val="24"/>
                          <w:szCs w:val="24"/>
                        </w:rPr>
                        <w:t>, military ancient, exploration, civilisation.</w:t>
                      </w:r>
                    </w:p>
                    <w:p w14:paraId="5F238F34" w14:textId="77777777" w:rsidR="00C80DDC" w:rsidRDefault="00C80DDC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  <w:r w:rsidR="00C9151C">
        <w:t xml:space="preserve"> </w:t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3B8"/>
    <w:multiLevelType w:val="hybridMultilevel"/>
    <w:tmpl w:val="9DDE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7E"/>
    <w:multiLevelType w:val="hybridMultilevel"/>
    <w:tmpl w:val="68A4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BBE"/>
    <w:multiLevelType w:val="hybridMultilevel"/>
    <w:tmpl w:val="A0041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999"/>
    <w:multiLevelType w:val="hybridMultilevel"/>
    <w:tmpl w:val="FAC8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DF9"/>
    <w:multiLevelType w:val="hybridMultilevel"/>
    <w:tmpl w:val="2506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03AF"/>
    <w:multiLevelType w:val="hybridMultilevel"/>
    <w:tmpl w:val="1640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777D5"/>
    <w:rsid w:val="00085FB4"/>
    <w:rsid w:val="000C3085"/>
    <w:rsid w:val="001C5F7C"/>
    <w:rsid w:val="00273783"/>
    <w:rsid w:val="00326AFA"/>
    <w:rsid w:val="003C066A"/>
    <w:rsid w:val="0040068F"/>
    <w:rsid w:val="004F39CE"/>
    <w:rsid w:val="005A3D73"/>
    <w:rsid w:val="005C1DFF"/>
    <w:rsid w:val="00617828"/>
    <w:rsid w:val="006B6785"/>
    <w:rsid w:val="007842FD"/>
    <w:rsid w:val="009065D2"/>
    <w:rsid w:val="00992A58"/>
    <w:rsid w:val="009D242A"/>
    <w:rsid w:val="009E0A51"/>
    <w:rsid w:val="009F7BD2"/>
    <w:rsid w:val="00AC6D13"/>
    <w:rsid w:val="00C71E2F"/>
    <w:rsid w:val="00C80DDC"/>
    <w:rsid w:val="00C9151C"/>
    <w:rsid w:val="00D130AB"/>
    <w:rsid w:val="00F374A2"/>
    <w:rsid w:val="00FC6EB2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51C"/>
    <w:pPr>
      <w:ind w:left="720"/>
      <w:contextualSpacing/>
    </w:pPr>
  </w:style>
  <w:style w:type="paragraph" w:styleId="NoSpacing">
    <w:name w:val="No Spacing"/>
    <w:uiPriority w:val="1"/>
    <w:qFormat/>
    <w:rsid w:val="00C80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2</cp:revision>
  <dcterms:created xsi:type="dcterms:W3CDTF">2021-04-29T12:11:00Z</dcterms:created>
  <dcterms:modified xsi:type="dcterms:W3CDTF">2021-04-29T12:11:00Z</dcterms:modified>
</cp:coreProperties>
</file>