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85F3" w14:textId="6A4694E8" w:rsidR="003C066A" w:rsidRDefault="002730A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72A780" wp14:editId="6883D524">
                <wp:simplePos x="0" y="0"/>
                <wp:positionH relativeFrom="margin">
                  <wp:posOffset>5267325</wp:posOffset>
                </wp:positionH>
                <wp:positionV relativeFrom="paragraph">
                  <wp:posOffset>194310</wp:posOffset>
                </wp:positionV>
                <wp:extent cx="4197985" cy="2552065"/>
                <wp:effectExtent l="0" t="0" r="0" b="6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5520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58814" w14:textId="77777777" w:rsidR="000F0AB0" w:rsidRDefault="00035FFF" w:rsidP="000F0AB0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0F0AB0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This year I will know….</w:t>
                            </w:r>
                          </w:p>
                          <w:p w14:paraId="21E8EAF1" w14:textId="77777777" w:rsidR="003336E6" w:rsidRPr="002730AA" w:rsidRDefault="003336E6" w:rsidP="003336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</w:pPr>
                            <w:r w:rsidRPr="002730AA"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  <w:t>Know what the basic needs of animals, including humans, are for survival – water, food, air.</w:t>
                            </w:r>
                          </w:p>
                          <w:p w14:paraId="7F89F185" w14:textId="77777777" w:rsidR="003336E6" w:rsidRPr="002730AA" w:rsidRDefault="003336E6" w:rsidP="003336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</w:pPr>
                            <w:r w:rsidRPr="002730AA"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  <w:t>Know that humans need exercise</w:t>
                            </w:r>
                          </w:p>
                          <w:p w14:paraId="6A037094" w14:textId="77777777" w:rsidR="003336E6" w:rsidRPr="002730AA" w:rsidRDefault="003336E6" w:rsidP="003336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</w:pPr>
                            <w:r w:rsidRPr="002730AA"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  <w:t>Know that there are different food groups.</w:t>
                            </w:r>
                          </w:p>
                          <w:p w14:paraId="2102C1F2" w14:textId="77777777" w:rsidR="003336E6" w:rsidRPr="002730AA" w:rsidRDefault="003336E6" w:rsidP="003336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</w:pPr>
                            <w:r w:rsidRPr="002730AA"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  <w:t>Know the importance of eating a balanced diet.</w:t>
                            </w:r>
                          </w:p>
                          <w:p w14:paraId="01D73523" w14:textId="77777777" w:rsidR="003336E6" w:rsidRPr="002730AA" w:rsidRDefault="003336E6" w:rsidP="003336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</w:pPr>
                            <w:r w:rsidRPr="002730AA"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  <w:t>Know the importance of hygiene.</w:t>
                            </w:r>
                          </w:p>
                          <w:p w14:paraId="381E397C" w14:textId="77777777" w:rsidR="003336E6" w:rsidRPr="002730AA" w:rsidRDefault="003336E6" w:rsidP="003336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</w:pPr>
                            <w:r w:rsidRPr="002730AA">
                              <w:rPr>
                                <w:rFonts w:ascii="Lucida Sans" w:hAnsi="Lucida Sans"/>
                                <w:sz w:val="26"/>
                                <w:szCs w:val="26"/>
                              </w:rPr>
                              <w:t>Know that animals, including humans, have offspring that grow into adults.</w:t>
                            </w:r>
                          </w:p>
                          <w:p w14:paraId="440E9326" w14:textId="77777777" w:rsidR="003336E6" w:rsidRPr="000F0AB0" w:rsidRDefault="003336E6" w:rsidP="000F0AB0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2A7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75pt;margin-top:15.3pt;width:330.55pt;height:200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" fillcolor="#b4c6e7 [1300]" stroked="f">
                <v:textbox>
                  <w:txbxContent>
                    <w:p w14:paraId="2E258814" w14:textId="77777777" w:rsidR="000F0AB0" w:rsidRDefault="00035FFF" w:rsidP="000F0AB0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0F0AB0">
                        <w:rPr>
                          <w:rFonts w:ascii="Lucida Sans" w:hAnsi="Lucida Sans"/>
                          <w:sz w:val="28"/>
                          <w:szCs w:val="28"/>
                        </w:rPr>
                        <w:t>This year I will know….</w:t>
                      </w:r>
                    </w:p>
                    <w:p w14:paraId="21E8EAF1" w14:textId="77777777" w:rsidR="003336E6" w:rsidRPr="002730AA" w:rsidRDefault="003336E6" w:rsidP="003336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6"/>
                          <w:szCs w:val="26"/>
                        </w:rPr>
                      </w:pPr>
                      <w:r w:rsidRPr="002730AA">
                        <w:rPr>
                          <w:rFonts w:ascii="Lucida Sans" w:hAnsi="Lucida Sans"/>
                          <w:sz w:val="26"/>
                          <w:szCs w:val="26"/>
                        </w:rPr>
                        <w:t>Know what the basic needs of animals, including humans, are for survival – water, food, air.</w:t>
                      </w:r>
                    </w:p>
                    <w:p w14:paraId="7F89F185" w14:textId="77777777" w:rsidR="003336E6" w:rsidRPr="002730AA" w:rsidRDefault="003336E6" w:rsidP="003336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6"/>
                          <w:szCs w:val="26"/>
                        </w:rPr>
                      </w:pPr>
                      <w:r w:rsidRPr="002730AA">
                        <w:rPr>
                          <w:rFonts w:ascii="Lucida Sans" w:hAnsi="Lucida Sans"/>
                          <w:sz w:val="26"/>
                          <w:szCs w:val="26"/>
                        </w:rPr>
                        <w:t>Know that humans need exercise</w:t>
                      </w:r>
                    </w:p>
                    <w:p w14:paraId="6A037094" w14:textId="77777777" w:rsidR="003336E6" w:rsidRPr="002730AA" w:rsidRDefault="003336E6" w:rsidP="003336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6"/>
                          <w:szCs w:val="26"/>
                        </w:rPr>
                      </w:pPr>
                      <w:r w:rsidRPr="002730AA">
                        <w:rPr>
                          <w:rFonts w:ascii="Lucida Sans" w:hAnsi="Lucida Sans"/>
                          <w:sz w:val="26"/>
                          <w:szCs w:val="26"/>
                        </w:rPr>
                        <w:t>Know that there are different food groups.</w:t>
                      </w:r>
                    </w:p>
                    <w:p w14:paraId="2102C1F2" w14:textId="77777777" w:rsidR="003336E6" w:rsidRPr="002730AA" w:rsidRDefault="003336E6" w:rsidP="003336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6"/>
                          <w:szCs w:val="26"/>
                        </w:rPr>
                      </w:pPr>
                      <w:r w:rsidRPr="002730AA">
                        <w:rPr>
                          <w:rFonts w:ascii="Lucida Sans" w:hAnsi="Lucida Sans"/>
                          <w:sz w:val="26"/>
                          <w:szCs w:val="26"/>
                        </w:rPr>
                        <w:t>Know the importance of eating a balanced diet.</w:t>
                      </w:r>
                    </w:p>
                    <w:p w14:paraId="01D73523" w14:textId="77777777" w:rsidR="003336E6" w:rsidRPr="002730AA" w:rsidRDefault="003336E6" w:rsidP="003336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6"/>
                          <w:szCs w:val="26"/>
                        </w:rPr>
                      </w:pPr>
                      <w:r w:rsidRPr="002730AA">
                        <w:rPr>
                          <w:rFonts w:ascii="Lucida Sans" w:hAnsi="Lucida Sans"/>
                          <w:sz w:val="26"/>
                          <w:szCs w:val="26"/>
                        </w:rPr>
                        <w:t>Know the importance of hygiene.</w:t>
                      </w:r>
                    </w:p>
                    <w:p w14:paraId="381E397C" w14:textId="77777777" w:rsidR="003336E6" w:rsidRPr="002730AA" w:rsidRDefault="003336E6" w:rsidP="003336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6"/>
                          <w:szCs w:val="26"/>
                        </w:rPr>
                      </w:pPr>
                      <w:r w:rsidRPr="002730AA">
                        <w:rPr>
                          <w:rFonts w:ascii="Lucida Sans" w:hAnsi="Lucida Sans"/>
                          <w:sz w:val="26"/>
                          <w:szCs w:val="26"/>
                        </w:rPr>
                        <w:t>Know that animals, including humans, have offspring that grow into adults.</w:t>
                      </w:r>
                    </w:p>
                    <w:p w14:paraId="440E9326" w14:textId="77777777" w:rsidR="003336E6" w:rsidRPr="000F0AB0" w:rsidRDefault="003336E6" w:rsidP="000F0AB0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36E6"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6672" behindDoc="1" locked="0" layoutInCell="1" allowOverlap="1" wp14:anchorId="723088F7" wp14:editId="30CB6737">
            <wp:simplePos x="0" y="0"/>
            <wp:positionH relativeFrom="column">
              <wp:posOffset>914400</wp:posOffset>
            </wp:positionH>
            <wp:positionV relativeFrom="paragraph">
              <wp:posOffset>949960</wp:posOffset>
            </wp:positionV>
            <wp:extent cx="1704975" cy="1704975"/>
            <wp:effectExtent l="0" t="0" r="9525" b="9525"/>
            <wp:wrapTight wrapText="bothSides">
              <wp:wrapPolygon edited="0">
                <wp:start x="0" y="0"/>
                <wp:lineTo x="0" y="21479"/>
                <wp:lineTo x="21479" y="21479"/>
                <wp:lineTo x="21479" y="0"/>
                <wp:lineTo x="0" y="0"/>
              </wp:wrapPolygon>
            </wp:wrapTight>
            <wp:docPr id="5" name="Picture 5" descr="See related image detai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related image detai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0F0A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92CCC" wp14:editId="2494A949">
                <wp:simplePos x="0" y="0"/>
                <wp:positionH relativeFrom="column">
                  <wp:posOffset>4947920</wp:posOffset>
                </wp:positionH>
                <wp:positionV relativeFrom="paragraph">
                  <wp:posOffset>9525</wp:posOffset>
                </wp:positionV>
                <wp:extent cx="4743450" cy="2957195"/>
                <wp:effectExtent l="0" t="0" r="19050" b="1460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295719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CE06F" id="Rectangle: Rounded Corners 1" o:spid="_x0000_s1026" style="position:absolute;margin-left:389.6pt;margin-top:.75pt;width:373.5pt;height:2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" fillcolor="#b4c6e7 [1300]" strokecolor="#70ad47 [3209]" strokeweight="1pt">
                <v:stroke joinstyle="miter"/>
              </v:roundrect>
            </w:pict>
          </mc:Fallback>
        </mc:AlternateContent>
      </w:r>
      <w:bookmarkEnd w:id="0"/>
      <w:r w:rsidR="00564E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31BF01" wp14:editId="4DA95CEF">
                <wp:simplePos x="0" y="0"/>
                <wp:positionH relativeFrom="margin">
                  <wp:posOffset>-190500</wp:posOffset>
                </wp:positionH>
                <wp:positionV relativeFrom="paragraph">
                  <wp:posOffset>0</wp:posOffset>
                </wp:positionV>
                <wp:extent cx="5000625" cy="7715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7715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89007" w14:textId="0995A032" w:rsidR="00035FFF" w:rsidRDefault="00035FFF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Science</w:t>
                            </w:r>
                            <w:r w:rsidRPr="00085FB4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Year </w:t>
                            </w:r>
                            <w:r w:rsidR="003336E6"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3DC8E242" w14:textId="00CA6912" w:rsidR="00035FFF" w:rsidRPr="00085FB4" w:rsidRDefault="0012066E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  <w:t>Animals including Humans (Biology)</w:t>
                            </w:r>
                          </w:p>
                          <w:p w14:paraId="3981E3FE" w14:textId="5F969F79" w:rsidR="00035FFF" w:rsidRPr="00085FB4" w:rsidRDefault="00035FFF">
                            <w:pPr>
                              <w:rPr>
                                <w:rFonts w:ascii="Lucida Sans" w:hAnsi="Lucida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1BF01" id="_x0000_s1027" type="#_x0000_t202" style="position:absolute;margin-left:-15pt;margin-top:0;width:393.75pt;height:6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" fillcolor="#fff2cc [663]">
                <v:textbox>
                  <w:txbxContent>
                    <w:p w14:paraId="27889007" w14:textId="0995A032" w:rsidR="00035FFF" w:rsidRDefault="00035FFF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Science</w:t>
                      </w:r>
                      <w:r w:rsidRPr="00085FB4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 xml:space="preserve"> Year </w:t>
                      </w:r>
                      <w:r w:rsidR="003336E6"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  <w:p w14:paraId="3DC8E242" w14:textId="00CA6912" w:rsidR="00035FFF" w:rsidRPr="00085FB4" w:rsidRDefault="0012066E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  <w:t>Animals including Humans (Biology)</w:t>
                      </w:r>
                    </w:p>
                    <w:p w14:paraId="3981E3FE" w14:textId="5F969F79" w:rsidR="00035FFF" w:rsidRPr="00085FB4" w:rsidRDefault="00035FFF">
                      <w:pPr>
                        <w:rPr>
                          <w:rFonts w:ascii="Lucida Sans" w:hAnsi="Lucida San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6E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2E732" wp14:editId="4143F230">
                <wp:simplePos x="0" y="0"/>
                <wp:positionH relativeFrom="margin">
                  <wp:posOffset>4910137</wp:posOffset>
                </wp:positionH>
                <wp:positionV relativeFrom="paragraph">
                  <wp:posOffset>3543300</wp:posOffset>
                </wp:positionV>
                <wp:extent cx="4929187" cy="3209925"/>
                <wp:effectExtent l="0" t="0" r="2413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187" cy="3209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DD0AC04" id="Rectangle: Rounded Corners 4" o:spid="_x0000_s1026" style="position:absolute;margin-left:386.6pt;margin-top:279pt;width:388.1pt;height:25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 w:rsidR="00FC6E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49D3F" wp14:editId="286416FD">
                <wp:simplePos x="0" y="0"/>
                <wp:positionH relativeFrom="column">
                  <wp:posOffset>-66040</wp:posOffset>
                </wp:positionH>
                <wp:positionV relativeFrom="paragraph">
                  <wp:posOffset>2980690</wp:posOffset>
                </wp:positionV>
                <wp:extent cx="4191000" cy="3881438"/>
                <wp:effectExtent l="0" t="0" r="19050" b="2413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88143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F1430" id="Rectangle: Rounded Corners 2" o:spid="_x0000_s1026" style="position:absolute;margin-left:-5.2pt;margin-top:234.7pt;width:330pt;height:30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" fillcolor="window" strokecolor="#ffc000" strokeweight="1pt">
                <v:stroke joinstyle="miter"/>
              </v:roundrect>
            </w:pict>
          </mc:Fallback>
        </mc:AlternateContent>
      </w:r>
      <w:r w:rsidR="00FC6E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AE02A" wp14:editId="3A929974">
                <wp:simplePos x="0" y="0"/>
                <wp:positionH relativeFrom="column">
                  <wp:posOffset>3871912</wp:posOffset>
                </wp:positionH>
                <wp:positionV relativeFrom="paragraph">
                  <wp:posOffset>2533650</wp:posOffset>
                </wp:positionV>
                <wp:extent cx="1185863" cy="671513"/>
                <wp:effectExtent l="0" t="114300" r="0" b="18605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1218">
                          <a:off x="0" y="0"/>
                          <a:ext cx="1185863" cy="6715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65E7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304.85pt;margin-top:199.5pt;width:93.4pt;height:52.9pt;rotation:-2456270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" adj="15484" fillcolor="#4472c4 [3204]" strokecolor="#1f3763 [1604]" strokeweight="1pt"/>
            </w:pict>
          </mc:Fallback>
        </mc:AlternateContent>
      </w:r>
    </w:p>
    <w:p w14:paraId="3770A278" w14:textId="1094DCD5" w:rsidR="00085FB4" w:rsidRPr="00085FB4" w:rsidRDefault="00085FB4" w:rsidP="00085FB4"/>
    <w:p w14:paraId="67C8788B" w14:textId="74E11995" w:rsidR="00085FB4" w:rsidRPr="00085FB4" w:rsidRDefault="00085FB4" w:rsidP="00085FB4"/>
    <w:p w14:paraId="00976453" w14:textId="7586D872" w:rsidR="00085FB4" w:rsidRPr="00085FB4" w:rsidRDefault="00FF0272" w:rsidP="00085FB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C8BFF2" wp14:editId="6D36053E">
                <wp:simplePos x="0" y="0"/>
                <wp:positionH relativeFrom="column">
                  <wp:posOffset>173571</wp:posOffset>
                </wp:positionH>
                <wp:positionV relativeFrom="paragraph">
                  <wp:posOffset>388605</wp:posOffset>
                </wp:positionV>
                <wp:extent cx="91440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88E66" id="Rectangle 7" o:spid="_x0000_s1026" style="position:absolute;margin-left:13.65pt;margin-top:30.6pt;width:1in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" fillcolor="white [3201]" strokecolor="white [3212]" strokeweight="1pt"/>
            </w:pict>
          </mc:Fallback>
        </mc:AlternateContent>
      </w:r>
    </w:p>
    <w:p w14:paraId="06246D6C" w14:textId="60453128" w:rsidR="00085FB4" w:rsidRDefault="00085FB4" w:rsidP="00085FB4"/>
    <w:p w14:paraId="4B27858D" w14:textId="642E5A2F" w:rsidR="00085FB4" w:rsidRPr="00085FB4" w:rsidRDefault="00367608" w:rsidP="00085FB4">
      <w:pPr>
        <w:tabs>
          <w:tab w:val="left" w:pos="968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9C1FC5" wp14:editId="54D5C69D">
                <wp:simplePos x="0" y="0"/>
                <wp:positionH relativeFrom="margin">
                  <wp:posOffset>306705</wp:posOffset>
                </wp:positionH>
                <wp:positionV relativeFrom="paragraph">
                  <wp:posOffset>844550</wp:posOffset>
                </wp:positionV>
                <wp:extent cx="3411855" cy="35147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855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BAEE3" w14:textId="56A7B410" w:rsidR="00035FFF" w:rsidRDefault="00035FFF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In </w:t>
                            </w:r>
                            <w:r w:rsidR="003336E6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Year 1</w:t>
                            </w:r>
                            <w:r w:rsidRPr="00FC6EB2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I knew….</w:t>
                            </w:r>
                          </w:p>
                          <w:p w14:paraId="66D4CB8D" w14:textId="77777777" w:rsidR="003336E6" w:rsidRPr="000F0AB0" w:rsidRDefault="003336E6" w:rsidP="003336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0F0AB0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Identify and name common animals such as birds, fish, reptiles, mammals and amphibians.</w:t>
                            </w:r>
                          </w:p>
                          <w:p w14:paraId="0C91BD83" w14:textId="77777777" w:rsidR="003336E6" w:rsidRPr="000F0AB0" w:rsidRDefault="003336E6" w:rsidP="003336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0F0AB0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Identify and name a variety of common animals that are carnivores, herbivores and omnivores.</w:t>
                            </w:r>
                          </w:p>
                          <w:p w14:paraId="4E200389" w14:textId="77777777" w:rsidR="003336E6" w:rsidRPr="000F0AB0" w:rsidRDefault="003336E6" w:rsidP="003336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0F0AB0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Identify, name, draw and label the basic parts of a human body.</w:t>
                            </w:r>
                          </w:p>
                          <w:p w14:paraId="3D347A68" w14:textId="77777777" w:rsidR="003336E6" w:rsidRPr="000F0AB0" w:rsidRDefault="003336E6" w:rsidP="003336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0F0AB0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Identify which part of the body is associated with each sense.</w:t>
                            </w:r>
                          </w:p>
                          <w:p w14:paraId="1CC16089" w14:textId="77777777" w:rsidR="003336E6" w:rsidRPr="00FC6EB2" w:rsidRDefault="003336E6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C1FC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.15pt;margin-top:66.5pt;width:268.65pt;height:27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" stroked="f">
                <v:textbox>
                  <w:txbxContent>
                    <w:p w14:paraId="5ACBAEE3" w14:textId="56A7B410" w:rsidR="00035FFF" w:rsidRDefault="00035FFF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In </w:t>
                      </w:r>
                      <w:r w:rsidR="003336E6">
                        <w:rPr>
                          <w:rFonts w:ascii="Lucida Sans" w:hAnsi="Lucida Sans"/>
                          <w:sz w:val="28"/>
                          <w:szCs w:val="28"/>
                        </w:rPr>
                        <w:t>Year 1</w:t>
                      </w:r>
                      <w:r w:rsidRPr="00FC6EB2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I knew….</w:t>
                      </w:r>
                    </w:p>
                    <w:p w14:paraId="66D4CB8D" w14:textId="77777777" w:rsidR="003336E6" w:rsidRPr="000F0AB0" w:rsidRDefault="003336E6" w:rsidP="003336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0F0AB0">
                        <w:rPr>
                          <w:rFonts w:ascii="Lucida Sans" w:hAnsi="Lucida Sans"/>
                          <w:sz w:val="28"/>
                          <w:szCs w:val="28"/>
                        </w:rPr>
                        <w:t>Identify and name common animals such as birds, fish, reptiles, mammals and amphibians.</w:t>
                      </w:r>
                    </w:p>
                    <w:p w14:paraId="0C91BD83" w14:textId="77777777" w:rsidR="003336E6" w:rsidRPr="000F0AB0" w:rsidRDefault="003336E6" w:rsidP="003336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0F0AB0">
                        <w:rPr>
                          <w:rFonts w:ascii="Lucida Sans" w:hAnsi="Lucida Sans"/>
                          <w:sz w:val="28"/>
                          <w:szCs w:val="28"/>
                        </w:rPr>
                        <w:t>Identify and name a variety of common animals that are carnivores, herbivores and omnivores.</w:t>
                      </w:r>
                    </w:p>
                    <w:p w14:paraId="4E200389" w14:textId="77777777" w:rsidR="003336E6" w:rsidRPr="000F0AB0" w:rsidRDefault="003336E6" w:rsidP="003336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0F0AB0">
                        <w:rPr>
                          <w:rFonts w:ascii="Lucida Sans" w:hAnsi="Lucida Sans"/>
                          <w:sz w:val="28"/>
                          <w:szCs w:val="28"/>
                        </w:rPr>
                        <w:t>Identify, name, draw and label the basic parts of a human body.</w:t>
                      </w:r>
                    </w:p>
                    <w:p w14:paraId="3D347A68" w14:textId="77777777" w:rsidR="003336E6" w:rsidRPr="000F0AB0" w:rsidRDefault="003336E6" w:rsidP="003336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0F0AB0">
                        <w:rPr>
                          <w:rFonts w:ascii="Lucida Sans" w:hAnsi="Lucida Sans"/>
                          <w:sz w:val="28"/>
                          <w:szCs w:val="28"/>
                        </w:rPr>
                        <w:t>Identify which part of the body is associated with each sense.</w:t>
                      </w:r>
                    </w:p>
                    <w:p w14:paraId="1CC16089" w14:textId="77777777" w:rsidR="003336E6" w:rsidRPr="00FC6EB2" w:rsidRDefault="003336E6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30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19395" wp14:editId="4DF9821D">
                <wp:simplePos x="0" y="0"/>
                <wp:positionH relativeFrom="column">
                  <wp:posOffset>8927478</wp:posOffset>
                </wp:positionH>
                <wp:positionV relativeFrom="paragraph">
                  <wp:posOffset>724272</wp:posOffset>
                </wp:positionV>
                <wp:extent cx="904558" cy="671513"/>
                <wp:effectExtent l="59372" t="35878" r="31433" b="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93628">
                          <a:off x="0" y="0"/>
                          <a:ext cx="904558" cy="671513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840A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702.95pt;margin-top:57.05pt;width:71.25pt;height:52.9pt;rotation:3815973fd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" adj="13582" fillcolor="#4472c4" strokecolor="#2f528f" strokeweight="1pt"/>
            </w:pict>
          </mc:Fallback>
        </mc:AlternateContent>
      </w:r>
      <w:r w:rsidR="003336E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0CE0CF" wp14:editId="6146B449">
                <wp:simplePos x="0" y="0"/>
                <wp:positionH relativeFrom="margin">
                  <wp:posOffset>5210175</wp:posOffset>
                </wp:positionH>
                <wp:positionV relativeFrom="paragraph">
                  <wp:posOffset>1507490</wp:posOffset>
                </wp:positionV>
                <wp:extent cx="4324350" cy="28575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F22A2" w14:textId="38F56C8C" w:rsidR="00035FFF" w:rsidRDefault="00035FFF" w:rsidP="00FC6EB2">
                            <w:p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035FFF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I will use this knowledge in Year </w:t>
                            </w:r>
                            <w:r w:rsidR="003336E6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3</w:t>
                            </w:r>
                            <w:r w:rsidRPr="00035FFF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 xml:space="preserve"> to </w:t>
                            </w:r>
                          </w:p>
                          <w:p w14:paraId="5FC209D7" w14:textId="49152E1D" w:rsidR="003336E6" w:rsidRPr="003336E6" w:rsidRDefault="003336E6" w:rsidP="003336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3336E6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Know that animals, including humans, need the right type and amount of nutrition.</w:t>
                            </w:r>
                          </w:p>
                          <w:p w14:paraId="54A0ED3B" w14:textId="51F73943" w:rsidR="003336E6" w:rsidRPr="003336E6" w:rsidRDefault="003336E6" w:rsidP="003336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3336E6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Be able to plan a healthy meal, identifying food groups.</w:t>
                            </w:r>
                          </w:p>
                          <w:p w14:paraId="40AE18CA" w14:textId="571B2190" w:rsidR="003336E6" w:rsidRPr="003336E6" w:rsidRDefault="003336E6" w:rsidP="003336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3336E6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Know that animals cannot make their own food.</w:t>
                            </w:r>
                          </w:p>
                          <w:p w14:paraId="3A520935" w14:textId="71F9CF47" w:rsidR="003336E6" w:rsidRPr="003336E6" w:rsidRDefault="003336E6" w:rsidP="003336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  <w:r w:rsidRPr="003336E6"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  <w:t>Know that humans and some other animals have skeletons and muscles for support, protection and movement.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CE0CF" id="_x0000_s1029" type="#_x0000_t202" style="position:absolute;margin-left:410.25pt;margin-top:118.7pt;width:340.5pt;height:2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" stroked="f">
                <v:textbox>
                  <w:txbxContent>
                    <w:p w14:paraId="0DFF22A2" w14:textId="38F56C8C" w:rsidR="00035FFF" w:rsidRDefault="00035FFF" w:rsidP="00FC6EB2">
                      <w:p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035FFF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I will use this knowledge in Year </w:t>
                      </w:r>
                      <w:r w:rsidR="003336E6">
                        <w:rPr>
                          <w:rFonts w:ascii="Lucida Sans" w:hAnsi="Lucida Sans"/>
                          <w:sz w:val="28"/>
                          <w:szCs w:val="28"/>
                        </w:rPr>
                        <w:t>3</w:t>
                      </w:r>
                      <w:r w:rsidRPr="00035FFF">
                        <w:rPr>
                          <w:rFonts w:ascii="Lucida Sans" w:hAnsi="Lucida Sans"/>
                          <w:sz w:val="28"/>
                          <w:szCs w:val="28"/>
                        </w:rPr>
                        <w:t xml:space="preserve"> to </w:t>
                      </w:r>
                    </w:p>
                    <w:p w14:paraId="5FC209D7" w14:textId="49152E1D" w:rsidR="003336E6" w:rsidRPr="003336E6" w:rsidRDefault="003336E6" w:rsidP="003336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3336E6">
                        <w:rPr>
                          <w:rFonts w:ascii="Lucida Sans" w:hAnsi="Lucida Sans"/>
                          <w:sz w:val="28"/>
                          <w:szCs w:val="28"/>
                        </w:rPr>
                        <w:t>Know that animals, including humans, need the right type and amount of nutrition.</w:t>
                      </w:r>
                    </w:p>
                    <w:p w14:paraId="54A0ED3B" w14:textId="51F73943" w:rsidR="003336E6" w:rsidRPr="003336E6" w:rsidRDefault="003336E6" w:rsidP="003336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3336E6">
                        <w:rPr>
                          <w:rFonts w:ascii="Lucida Sans" w:hAnsi="Lucida Sans"/>
                          <w:sz w:val="28"/>
                          <w:szCs w:val="28"/>
                        </w:rPr>
                        <w:t>Be able to plan a healthy meal, identifying food groups.</w:t>
                      </w:r>
                    </w:p>
                    <w:p w14:paraId="40AE18CA" w14:textId="571B2190" w:rsidR="003336E6" w:rsidRPr="003336E6" w:rsidRDefault="003336E6" w:rsidP="003336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3336E6">
                        <w:rPr>
                          <w:rFonts w:ascii="Lucida Sans" w:hAnsi="Lucida Sans"/>
                          <w:sz w:val="28"/>
                          <w:szCs w:val="28"/>
                        </w:rPr>
                        <w:t>Know that animals cannot make their own food.</w:t>
                      </w:r>
                    </w:p>
                    <w:p w14:paraId="3A520935" w14:textId="71F9CF47" w:rsidR="003336E6" w:rsidRPr="003336E6" w:rsidRDefault="003336E6" w:rsidP="003336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  <w:r w:rsidRPr="003336E6">
                        <w:rPr>
                          <w:rFonts w:ascii="Lucida Sans" w:hAnsi="Lucida Sans"/>
                          <w:sz w:val="28"/>
                          <w:szCs w:val="28"/>
                        </w:rPr>
                        <w:t>Know that humans and some other animals have skeletons and muscles for support, protection and movement.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5FB4">
        <w:tab/>
      </w:r>
    </w:p>
    <w:sectPr w:rsidR="00085FB4" w:rsidRPr="00085FB4" w:rsidSect="00FC6E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90BEC"/>
    <w:multiLevelType w:val="hybridMultilevel"/>
    <w:tmpl w:val="3246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87E56"/>
    <w:multiLevelType w:val="hybridMultilevel"/>
    <w:tmpl w:val="F06E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B2"/>
    <w:rsid w:val="00035FFF"/>
    <w:rsid w:val="00085FB4"/>
    <w:rsid w:val="000B54EE"/>
    <w:rsid w:val="000F0AB0"/>
    <w:rsid w:val="0012066E"/>
    <w:rsid w:val="002730AA"/>
    <w:rsid w:val="003336E6"/>
    <w:rsid w:val="00367608"/>
    <w:rsid w:val="003C066A"/>
    <w:rsid w:val="0040068F"/>
    <w:rsid w:val="00473CC5"/>
    <w:rsid w:val="004F39CE"/>
    <w:rsid w:val="00564E96"/>
    <w:rsid w:val="006B6785"/>
    <w:rsid w:val="00910916"/>
    <w:rsid w:val="00992A58"/>
    <w:rsid w:val="009F1F5F"/>
    <w:rsid w:val="00D4740D"/>
    <w:rsid w:val="00FC6EB2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2DF8B"/>
  <w15:chartTrackingRefBased/>
  <w15:docId w15:val="{208346BE-759E-435C-B6AD-439EE797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view=detailV2&amp;ccid=n24JNViI&amp;id=A2AF6DFF39A9A307FC102B24AA3F741A5424D63F&amp;thid=OIP.n24JNViIsqchnu8GLry98wHaF7&amp;mediaurl=https://101clipart.com/wp-content/uploads/17/Animated%20Pictures%20Of%20Farm%20Animals%2029.jpg&amp;exph=820&amp;expw=1024&amp;q=farm+animal+cartoons&amp;simid=608047517811082666&amp;selectedindex=0&amp;adlt=strict&amp;ajaxhist=0&amp;vt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Parsons</dc:creator>
  <cp:keywords/>
  <dc:description/>
  <cp:lastModifiedBy>S Gill</cp:lastModifiedBy>
  <cp:revision>5</cp:revision>
  <dcterms:created xsi:type="dcterms:W3CDTF">2020-06-22T08:54:00Z</dcterms:created>
  <dcterms:modified xsi:type="dcterms:W3CDTF">2021-05-06T09:21:00Z</dcterms:modified>
</cp:coreProperties>
</file>